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D4DCE" w14:textId="77777777" w:rsidR="00434DDF" w:rsidRDefault="00434DDF" w:rsidP="0075060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16"/>
        </w:rPr>
        <w:sectPr w:rsidR="00434DDF" w:rsidSect="00434DDF">
          <w:pgSz w:w="11906" w:h="16838"/>
          <w:pgMar w:top="1134" w:right="851" w:bottom="1134" w:left="193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noProof/>
          <w:sz w:val="24"/>
          <w:szCs w:val="16"/>
        </w:rPr>
        <w:drawing>
          <wp:inline distT="0" distB="0" distL="0" distR="0" wp14:anchorId="05DAF862" wp14:editId="34B9E3DB">
            <wp:extent cx="6682105" cy="9187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05" cy="918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C93DA" w14:textId="4F3FD5EA" w:rsidR="00750600" w:rsidRDefault="00750600" w:rsidP="0075060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16"/>
        </w:rPr>
        <w:lastRenderedPageBreak/>
        <w:t>Приложение №1</w:t>
      </w:r>
    </w:p>
    <w:p w14:paraId="5590DDB9" w14:textId="77777777" w:rsidR="00750600" w:rsidRPr="00750600" w:rsidRDefault="00750600" w:rsidP="0075060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16"/>
        </w:rPr>
      </w:pPr>
      <w:r>
        <w:rPr>
          <w:rFonts w:ascii="Times New Roman" w:hAnsi="Times New Roman" w:cs="Times New Roman"/>
          <w:i/>
          <w:sz w:val="24"/>
          <w:szCs w:val="16"/>
        </w:rPr>
        <w:t>к приказу от 04.03.2020 №</w:t>
      </w:r>
      <w:r w:rsidR="00EC5824">
        <w:rPr>
          <w:rFonts w:ascii="Times New Roman" w:hAnsi="Times New Roman" w:cs="Times New Roman"/>
          <w:i/>
          <w:sz w:val="24"/>
          <w:szCs w:val="16"/>
        </w:rPr>
        <w:t>9</w:t>
      </w:r>
    </w:p>
    <w:p w14:paraId="3196DFA5" w14:textId="77777777" w:rsidR="008B551A" w:rsidRPr="00D17940" w:rsidRDefault="000668A3" w:rsidP="00066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940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</w:p>
    <w:p w14:paraId="040E83D4" w14:textId="77777777" w:rsidR="000668A3" w:rsidRPr="00D17940" w:rsidRDefault="000668A3" w:rsidP="00066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940">
        <w:rPr>
          <w:rFonts w:ascii="Times New Roman" w:hAnsi="Times New Roman" w:cs="Times New Roman"/>
          <w:b/>
          <w:sz w:val="28"/>
          <w:szCs w:val="28"/>
        </w:rPr>
        <w:t>муниципального этапа краевого   конкурса «Лидер 21 века»</w:t>
      </w:r>
    </w:p>
    <w:p w14:paraId="3BE4090C" w14:textId="77777777" w:rsidR="000668A3" w:rsidRPr="00D17940" w:rsidRDefault="005D3CE7" w:rsidP="00066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940">
        <w:rPr>
          <w:rFonts w:ascii="Times New Roman" w:hAnsi="Times New Roman" w:cs="Times New Roman"/>
          <w:b/>
          <w:sz w:val="28"/>
          <w:szCs w:val="28"/>
        </w:rPr>
        <w:t>Дата:04</w:t>
      </w:r>
      <w:r w:rsidR="000668A3" w:rsidRPr="00D17940">
        <w:rPr>
          <w:rFonts w:ascii="Times New Roman" w:hAnsi="Times New Roman" w:cs="Times New Roman"/>
          <w:b/>
          <w:sz w:val="28"/>
          <w:szCs w:val="28"/>
        </w:rPr>
        <w:t>.0</w:t>
      </w:r>
      <w:r w:rsidRPr="00D17940">
        <w:rPr>
          <w:rFonts w:ascii="Times New Roman" w:hAnsi="Times New Roman" w:cs="Times New Roman"/>
          <w:b/>
          <w:sz w:val="28"/>
          <w:szCs w:val="28"/>
        </w:rPr>
        <w:t>3</w:t>
      </w:r>
      <w:r w:rsidR="000668A3" w:rsidRPr="00D17940">
        <w:rPr>
          <w:rFonts w:ascii="Times New Roman" w:hAnsi="Times New Roman" w:cs="Times New Roman"/>
          <w:b/>
          <w:sz w:val="28"/>
          <w:szCs w:val="28"/>
        </w:rPr>
        <w:t>. 20</w:t>
      </w:r>
      <w:r w:rsidRPr="00D17940">
        <w:rPr>
          <w:rFonts w:ascii="Times New Roman" w:hAnsi="Times New Roman" w:cs="Times New Roman"/>
          <w:b/>
          <w:sz w:val="28"/>
          <w:szCs w:val="28"/>
        </w:rPr>
        <w:t>20</w:t>
      </w:r>
      <w:r w:rsidR="000668A3" w:rsidRPr="00D17940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560"/>
        <w:gridCol w:w="2268"/>
        <w:gridCol w:w="1559"/>
        <w:gridCol w:w="1276"/>
        <w:gridCol w:w="1559"/>
        <w:gridCol w:w="1701"/>
        <w:gridCol w:w="1134"/>
        <w:gridCol w:w="1701"/>
      </w:tblGrid>
      <w:tr w:rsidR="005D3CE7" w:rsidRPr="005669D2" w14:paraId="313C8B44" w14:textId="77777777" w:rsidTr="00750600">
        <w:trPr>
          <w:trHeight w:val="2653"/>
        </w:trPr>
        <w:tc>
          <w:tcPr>
            <w:tcW w:w="425" w:type="dxa"/>
          </w:tcPr>
          <w:p w14:paraId="363BF191" w14:textId="77777777" w:rsidR="005D3CE7" w:rsidRPr="005669D2" w:rsidRDefault="005D3CE7" w:rsidP="00B7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№пп</w:t>
            </w:r>
          </w:p>
        </w:tc>
        <w:tc>
          <w:tcPr>
            <w:tcW w:w="2410" w:type="dxa"/>
          </w:tcPr>
          <w:p w14:paraId="34AF2A35" w14:textId="77777777" w:rsidR="005D3CE7" w:rsidRPr="005669D2" w:rsidRDefault="005D3CE7" w:rsidP="00B7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D2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560" w:type="dxa"/>
          </w:tcPr>
          <w:p w14:paraId="3EF307A0" w14:textId="77777777" w:rsidR="005D3CE7" w:rsidRPr="005669D2" w:rsidRDefault="005D3CE7" w:rsidP="00B7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2268" w:type="dxa"/>
          </w:tcPr>
          <w:p w14:paraId="0C784CD6" w14:textId="77777777" w:rsidR="005D3CE7" w:rsidRPr="005669D2" w:rsidRDefault="005D3CE7" w:rsidP="00B7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559" w:type="dxa"/>
          </w:tcPr>
          <w:p w14:paraId="7E285AB2" w14:textId="77777777" w:rsidR="005D3CE7" w:rsidRDefault="005D3CE7" w:rsidP="00B7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D2">
              <w:rPr>
                <w:rFonts w:ascii="Times New Roman" w:hAnsi="Times New Roman" w:cs="Times New Roman"/>
                <w:b/>
                <w:sz w:val="24"/>
                <w:szCs w:val="24"/>
              </w:rPr>
              <w:t>1.Творческая самопрезентация «Моя гражданская позиция»</w:t>
            </w:r>
          </w:p>
          <w:p w14:paraId="6D2C5E44" w14:textId="77777777" w:rsidR="005D3CE7" w:rsidRDefault="005D3CE7" w:rsidP="004B47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A293D6E" w14:textId="77777777" w:rsidR="005D3CE7" w:rsidRPr="004B475E" w:rsidRDefault="005D3CE7" w:rsidP="004B47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баллов всех членов жюри. </w:t>
            </w:r>
          </w:p>
        </w:tc>
        <w:tc>
          <w:tcPr>
            <w:tcW w:w="1276" w:type="dxa"/>
          </w:tcPr>
          <w:p w14:paraId="7B267FFF" w14:textId="77777777" w:rsidR="005D3CE7" w:rsidRPr="005669D2" w:rsidRDefault="005D3CE7" w:rsidP="00B7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D2">
              <w:rPr>
                <w:rFonts w:ascii="Times New Roman" w:hAnsi="Times New Roman" w:cs="Times New Roman"/>
                <w:b/>
                <w:sz w:val="24"/>
                <w:szCs w:val="24"/>
              </w:rPr>
              <w:t>2.Защита социального проекта</w:t>
            </w:r>
          </w:p>
          <w:p w14:paraId="0F094E14" w14:textId="77777777" w:rsidR="005D3CE7" w:rsidRDefault="005D3CE7" w:rsidP="00B71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305133B" w14:textId="77777777" w:rsidR="005D3CE7" w:rsidRPr="005669D2" w:rsidRDefault="005D3CE7" w:rsidP="00B7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баллов всех членов жюри.</w:t>
            </w:r>
          </w:p>
          <w:p w14:paraId="24BFA097" w14:textId="77777777" w:rsidR="005D3CE7" w:rsidRPr="005669D2" w:rsidRDefault="005D3CE7" w:rsidP="00B71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68098E5" w14:textId="77777777" w:rsidR="005D3CE7" w:rsidRPr="005669D2" w:rsidRDefault="005D3CE7" w:rsidP="00B71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767370" w14:textId="77777777" w:rsidR="005D3CE7" w:rsidRPr="004B475E" w:rsidRDefault="005D3CE7" w:rsidP="004B4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75E">
              <w:rPr>
                <w:rFonts w:ascii="Times New Roman" w:hAnsi="Times New Roman" w:cs="Times New Roman"/>
                <w:b/>
                <w:sz w:val="24"/>
                <w:szCs w:val="24"/>
              </w:rPr>
              <w:t>3.Копилка знаний</w:t>
            </w:r>
          </w:p>
          <w:p w14:paraId="51377F41" w14:textId="77777777" w:rsidR="005D3CE7" w:rsidRDefault="005D3CE7" w:rsidP="004B47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919CC49" w14:textId="77777777" w:rsidR="005D3CE7" w:rsidRDefault="005D3CE7" w:rsidP="004B47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каждый правильный ответ -  1 балл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баллы всех членов жюри не суммируются.</w:t>
            </w:r>
          </w:p>
          <w:p w14:paraId="4DBEE708" w14:textId="77777777" w:rsidR="005D3CE7" w:rsidRPr="005669D2" w:rsidRDefault="005D3CE7" w:rsidP="004B47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Максимальное кол-во баллов: 5</w:t>
            </w:r>
          </w:p>
        </w:tc>
        <w:tc>
          <w:tcPr>
            <w:tcW w:w="1701" w:type="dxa"/>
          </w:tcPr>
          <w:p w14:paraId="2FB207EE" w14:textId="77777777" w:rsidR="005D3CE7" w:rsidRPr="005669D2" w:rsidRDefault="005D3CE7" w:rsidP="00B7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D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 в которые мы играем»</w:t>
            </w:r>
          </w:p>
          <w:p w14:paraId="5BE7101F" w14:textId="77777777" w:rsidR="005D3CE7" w:rsidRPr="005669D2" w:rsidRDefault="005D3CE7" w:rsidP="00B7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626D39" w14:textId="77777777" w:rsidR="005D3CE7" w:rsidRPr="005669D2" w:rsidRDefault="005D3CE7" w:rsidP="004B4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баллов всех членов жюри.</w:t>
            </w:r>
          </w:p>
        </w:tc>
        <w:tc>
          <w:tcPr>
            <w:tcW w:w="1134" w:type="dxa"/>
          </w:tcPr>
          <w:p w14:paraId="3D04F621" w14:textId="77777777" w:rsidR="005D3CE7" w:rsidRPr="005669D2" w:rsidRDefault="005D3CE7" w:rsidP="00B7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D2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701" w:type="dxa"/>
          </w:tcPr>
          <w:p w14:paraId="02632257" w14:textId="77777777" w:rsidR="005D3CE7" w:rsidRPr="005669D2" w:rsidRDefault="005D3CE7" w:rsidP="00B7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14:paraId="3029089F" w14:textId="77777777" w:rsidR="005D3CE7" w:rsidRPr="005669D2" w:rsidRDefault="005D3CE7" w:rsidP="00B7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CE7" w:rsidRPr="005669D2" w14:paraId="29983EE5" w14:textId="77777777" w:rsidTr="00750600">
        <w:tc>
          <w:tcPr>
            <w:tcW w:w="425" w:type="dxa"/>
          </w:tcPr>
          <w:p w14:paraId="7AB76F77" w14:textId="77777777" w:rsidR="005D3CE7" w:rsidRDefault="005D3CE7" w:rsidP="00B7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A3C182C" w14:textId="77777777" w:rsidR="005D3CE7" w:rsidRDefault="00750600" w:rsidP="00B7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Брыксина Елизавета</w:t>
            </w:r>
          </w:p>
          <w:p w14:paraId="1E783836" w14:textId="77777777" w:rsidR="005D3CE7" w:rsidRPr="005669D2" w:rsidRDefault="005D3CE7" w:rsidP="00B7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113C7F" w14:textId="77777777" w:rsidR="005D3CE7" w:rsidRPr="005669D2" w:rsidRDefault="00750600" w:rsidP="00B7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творческой молодежи</w:t>
            </w:r>
          </w:p>
        </w:tc>
        <w:tc>
          <w:tcPr>
            <w:tcW w:w="2268" w:type="dxa"/>
          </w:tcPr>
          <w:p w14:paraId="014A958E" w14:textId="77777777" w:rsidR="005D3CE7" w:rsidRPr="005669D2" w:rsidRDefault="00750600" w:rsidP="00B7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«Целинная СОШ №2»</w:t>
            </w:r>
          </w:p>
        </w:tc>
        <w:tc>
          <w:tcPr>
            <w:tcW w:w="1559" w:type="dxa"/>
          </w:tcPr>
          <w:p w14:paraId="25580BA8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3DC3DFCF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1E6DDAE3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772E79D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0E2C783C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14:paraId="5B0D558F" w14:textId="77777777" w:rsidR="005D3CE7" w:rsidRPr="005669D2" w:rsidRDefault="00750600" w:rsidP="00B7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5D3CE7" w:rsidRPr="005669D2" w14:paraId="3DBA197E" w14:textId="77777777" w:rsidTr="00750600">
        <w:tc>
          <w:tcPr>
            <w:tcW w:w="425" w:type="dxa"/>
          </w:tcPr>
          <w:p w14:paraId="50B198E7" w14:textId="77777777" w:rsidR="005D3CE7" w:rsidRDefault="005D3CE7" w:rsidP="00B7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843BB39" w14:textId="77777777" w:rsidR="005D3CE7" w:rsidRDefault="00750600" w:rsidP="00B7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Берснева Арина</w:t>
            </w:r>
          </w:p>
          <w:p w14:paraId="6972435C" w14:textId="77777777" w:rsidR="005D3CE7" w:rsidRPr="005669D2" w:rsidRDefault="005D3CE7" w:rsidP="00B7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8F0F77" w14:textId="77777777" w:rsidR="005D3CE7" w:rsidRPr="005669D2" w:rsidRDefault="00750600" w:rsidP="00B7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«Новое поколение»</w:t>
            </w:r>
          </w:p>
        </w:tc>
        <w:tc>
          <w:tcPr>
            <w:tcW w:w="2268" w:type="dxa"/>
          </w:tcPr>
          <w:p w14:paraId="0E51296A" w14:textId="77777777" w:rsidR="005D3CE7" w:rsidRPr="005669D2" w:rsidRDefault="00750600" w:rsidP="0075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«Целинная СОШ №1»</w:t>
            </w:r>
          </w:p>
        </w:tc>
        <w:tc>
          <w:tcPr>
            <w:tcW w:w="1559" w:type="dxa"/>
          </w:tcPr>
          <w:p w14:paraId="5AAE9189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7612204A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306DA9D3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A18CFB4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24E5143E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14:paraId="03465F13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«Лидер – инициатор»</w:t>
            </w:r>
          </w:p>
        </w:tc>
      </w:tr>
      <w:tr w:rsidR="005D3CE7" w:rsidRPr="005669D2" w14:paraId="7704A542" w14:textId="77777777" w:rsidTr="00750600">
        <w:tc>
          <w:tcPr>
            <w:tcW w:w="425" w:type="dxa"/>
          </w:tcPr>
          <w:p w14:paraId="2770DC75" w14:textId="77777777" w:rsidR="005D3CE7" w:rsidRDefault="005D3CE7" w:rsidP="00B7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FC62B47" w14:textId="77777777" w:rsidR="005D3CE7" w:rsidRDefault="00750600" w:rsidP="00B7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Путилина Елизавета</w:t>
            </w:r>
          </w:p>
          <w:p w14:paraId="6077142A" w14:textId="77777777" w:rsidR="005D3CE7" w:rsidRPr="005669D2" w:rsidRDefault="005D3CE7" w:rsidP="00B7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4D7323" w14:textId="77777777" w:rsidR="005D3CE7" w:rsidRPr="005669D2" w:rsidRDefault="00750600" w:rsidP="00B7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2268" w:type="dxa"/>
          </w:tcPr>
          <w:p w14:paraId="5D46E46C" w14:textId="77777777" w:rsidR="005D3CE7" w:rsidRPr="005669D2" w:rsidRDefault="00750600" w:rsidP="00B7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«Шалапская ООШ»</w:t>
            </w:r>
          </w:p>
        </w:tc>
        <w:tc>
          <w:tcPr>
            <w:tcW w:w="1559" w:type="dxa"/>
          </w:tcPr>
          <w:p w14:paraId="03B5F3DB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7658CC42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47A0E68E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2B9A2B1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26A31042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14:paraId="58B3710B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«Лидер-организатор»</w:t>
            </w:r>
          </w:p>
        </w:tc>
      </w:tr>
      <w:tr w:rsidR="005D3CE7" w:rsidRPr="005669D2" w14:paraId="3A555E31" w14:textId="77777777" w:rsidTr="00750600">
        <w:tc>
          <w:tcPr>
            <w:tcW w:w="425" w:type="dxa"/>
          </w:tcPr>
          <w:p w14:paraId="0844D542" w14:textId="77777777" w:rsidR="005D3CE7" w:rsidRDefault="005D3CE7" w:rsidP="00B7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3B5F741" w14:textId="77777777" w:rsidR="005D3CE7" w:rsidRPr="005669D2" w:rsidRDefault="00750600" w:rsidP="00B7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Соловей Яна</w:t>
            </w:r>
          </w:p>
        </w:tc>
        <w:tc>
          <w:tcPr>
            <w:tcW w:w="1560" w:type="dxa"/>
          </w:tcPr>
          <w:p w14:paraId="06DB4DE3" w14:textId="77777777" w:rsidR="005D3CE7" w:rsidRPr="005669D2" w:rsidRDefault="00750600" w:rsidP="00B7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«Факел»</w:t>
            </w:r>
          </w:p>
        </w:tc>
        <w:tc>
          <w:tcPr>
            <w:tcW w:w="2268" w:type="dxa"/>
          </w:tcPr>
          <w:p w14:paraId="2647A5B4" w14:textId="77777777" w:rsidR="005D3CE7" w:rsidRPr="005669D2" w:rsidRDefault="00750600" w:rsidP="00B7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«Верх-Марушинская ООШ»</w:t>
            </w:r>
          </w:p>
        </w:tc>
        <w:tc>
          <w:tcPr>
            <w:tcW w:w="1559" w:type="dxa"/>
          </w:tcPr>
          <w:p w14:paraId="25ACB2A0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6D4D5B7F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14:paraId="4BBBF9E4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56E8942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7C944BE4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14:paraId="60305C64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«Лидер-оптимист»</w:t>
            </w:r>
          </w:p>
        </w:tc>
      </w:tr>
      <w:tr w:rsidR="005D3CE7" w:rsidRPr="005669D2" w14:paraId="1D646402" w14:textId="77777777" w:rsidTr="00750600">
        <w:tc>
          <w:tcPr>
            <w:tcW w:w="425" w:type="dxa"/>
          </w:tcPr>
          <w:p w14:paraId="780B4CEC" w14:textId="77777777" w:rsidR="005D3CE7" w:rsidRDefault="005D3CE7" w:rsidP="00B7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492F2BE" w14:textId="77777777" w:rsidR="005D3CE7" w:rsidRDefault="00750600" w:rsidP="00B7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Чиркова Жанна</w:t>
            </w:r>
          </w:p>
          <w:p w14:paraId="74774A59" w14:textId="77777777" w:rsidR="005D3CE7" w:rsidRPr="005669D2" w:rsidRDefault="005D3CE7" w:rsidP="00B7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6C24AE" w14:textId="77777777" w:rsidR="005D3CE7" w:rsidRPr="005669D2" w:rsidRDefault="00750600" w:rsidP="00B7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«Новое поколение»</w:t>
            </w:r>
          </w:p>
        </w:tc>
        <w:tc>
          <w:tcPr>
            <w:tcW w:w="2268" w:type="dxa"/>
          </w:tcPr>
          <w:p w14:paraId="12C7F3DE" w14:textId="77777777" w:rsidR="005D3CE7" w:rsidRPr="005669D2" w:rsidRDefault="00750600" w:rsidP="00B7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«Воеводская СОШ»</w:t>
            </w:r>
          </w:p>
        </w:tc>
        <w:tc>
          <w:tcPr>
            <w:tcW w:w="1559" w:type="dxa"/>
          </w:tcPr>
          <w:p w14:paraId="1BE33829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14:paraId="76EE2C52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2A27452B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F95545E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5ED27A81" w14:textId="77777777" w:rsidR="005D3CE7" w:rsidRPr="009260A1" w:rsidRDefault="00750600" w:rsidP="00B7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14:paraId="4BB29755" w14:textId="77777777" w:rsidR="005D3CE7" w:rsidRPr="00750600" w:rsidRDefault="00750600" w:rsidP="00B7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60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</w:tbl>
    <w:p w14:paraId="2F5D692F" w14:textId="77777777" w:rsidR="000668A3" w:rsidRDefault="000668A3" w:rsidP="000668A3">
      <w:pPr>
        <w:spacing w:after="0" w:line="240" w:lineRule="auto"/>
        <w:rPr>
          <w:rFonts w:ascii="Times New Roman" w:hAnsi="Times New Roman" w:cs="Times New Roman"/>
          <w:i/>
          <w:sz w:val="24"/>
          <w:szCs w:val="16"/>
        </w:rPr>
      </w:pPr>
      <w:r>
        <w:rPr>
          <w:rFonts w:ascii="Times New Roman" w:hAnsi="Times New Roman" w:cs="Times New Roman"/>
          <w:i/>
          <w:sz w:val="24"/>
          <w:szCs w:val="16"/>
        </w:rPr>
        <w:t>ФИО, должность членов жюри</w:t>
      </w:r>
      <w:r w:rsidR="00750600">
        <w:rPr>
          <w:rFonts w:ascii="Times New Roman" w:hAnsi="Times New Roman" w:cs="Times New Roman"/>
          <w:i/>
          <w:sz w:val="24"/>
          <w:szCs w:val="16"/>
        </w:rPr>
        <w:t>:</w:t>
      </w:r>
    </w:p>
    <w:p w14:paraId="2D98FC5A" w14:textId="77777777" w:rsidR="00750600" w:rsidRPr="00750600" w:rsidRDefault="00750600" w:rsidP="0075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750600">
        <w:rPr>
          <w:rFonts w:ascii="Times New Roman" w:hAnsi="Times New Roman" w:cs="Times New Roman"/>
          <w:sz w:val="24"/>
          <w:szCs w:val="36"/>
        </w:rPr>
        <w:t>Виктория Анатольевна Дегтярева, главный специалист комитета Администрации Целинного района по образованию по воспитательной работе</w:t>
      </w:r>
      <w:r>
        <w:rPr>
          <w:rFonts w:ascii="Times New Roman" w:hAnsi="Times New Roman" w:cs="Times New Roman"/>
          <w:sz w:val="24"/>
          <w:szCs w:val="36"/>
        </w:rPr>
        <w:t>;</w:t>
      </w:r>
    </w:p>
    <w:p w14:paraId="6115DF16" w14:textId="77777777" w:rsidR="00750600" w:rsidRPr="00750600" w:rsidRDefault="00750600" w:rsidP="0075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750600">
        <w:rPr>
          <w:rFonts w:ascii="Times New Roman" w:hAnsi="Times New Roman" w:cs="Times New Roman"/>
          <w:sz w:val="24"/>
          <w:szCs w:val="36"/>
        </w:rPr>
        <w:t>Екатерина Олеговна Копытова, специалист по делам молодежи отдела по культуре и делам молодежи Администрации Целинного района</w:t>
      </w:r>
      <w:r>
        <w:rPr>
          <w:rFonts w:ascii="Times New Roman" w:hAnsi="Times New Roman" w:cs="Times New Roman"/>
          <w:sz w:val="24"/>
          <w:szCs w:val="36"/>
        </w:rPr>
        <w:t>;</w:t>
      </w:r>
    </w:p>
    <w:p w14:paraId="1F1C3965" w14:textId="77777777" w:rsidR="00750600" w:rsidRPr="00750600" w:rsidRDefault="00750600" w:rsidP="007506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750600">
        <w:rPr>
          <w:rFonts w:ascii="Times New Roman" w:hAnsi="Times New Roman" w:cs="Times New Roman"/>
          <w:sz w:val="24"/>
          <w:szCs w:val="36"/>
        </w:rPr>
        <w:t>Жанна Сергеевна Антипова, методист многофункционального культурного центра Целинного района</w:t>
      </w:r>
      <w:r>
        <w:rPr>
          <w:rFonts w:ascii="Times New Roman" w:hAnsi="Times New Roman" w:cs="Times New Roman"/>
          <w:sz w:val="24"/>
          <w:szCs w:val="36"/>
        </w:rPr>
        <w:t>;</w:t>
      </w:r>
    </w:p>
    <w:p w14:paraId="18D28879" w14:textId="77777777" w:rsidR="00750600" w:rsidRDefault="00750600" w:rsidP="007506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750600">
        <w:rPr>
          <w:rFonts w:ascii="Times New Roman" w:hAnsi="Times New Roman" w:cs="Times New Roman"/>
          <w:sz w:val="24"/>
          <w:szCs w:val="36"/>
        </w:rPr>
        <w:t>Ирина Александровна Мотина, директор Центра творчества и отдыха Целинного района</w:t>
      </w:r>
      <w:r>
        <w:rPr>
          <w:rFonts w:ascii="Times New Roman" w:hAnsi="Times New Roman" w:cs="Times New Roman"/>
          <w:sz w:val="24"/>
          <w:szCs w:val="36"/>
        </w:rPr>
        <w:t>.</w:t>
      </w:r>
    </w:p>
    <w:p w14:paraId="5FCA46F2" w14:textId="77777777" w:rsidR="00C82054" w:rsidRDefault="00C82054" w:rsidP="00C820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16"/>
        </w:rPr>
      </w:pPr>
      <w:r>
        <w:rPr>
          <w:rFonts w:ascii="Times New Roman" w:hAnsi="Times New Roman" w:cs="Times New Roman"/>
          <w:i/>
          <w:sz w:val="24"/>
          <w:szCs w:val="16"/>
        </w:rPr>
        <w:lastRenderedPageBreak/>
        <w:t xml:space="preserve">Приложение </w:t>
      </w:r>
      <w:r w:rsidR="00D3309A">
        <w:rPr>
          <w:rFonts w:ascii="Times New Roman" w:hAnsi="Times New Roman" w:cs="Times New Roman"/>
          <w:i/>
          <w:sz w:val="24"/>
          <w:szCs w:val="16"/>
        </w:rPr>
        <w:t>№2</w:t>
      </w:r>
    </w:p>
    <w:p w14:paraId="6E10AC92" w14:textId="77777777" w:rsidR="00C82054" w:rsidRPr="00750600" w:rsidRDefault="00C82054" w:rsidP="00C820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16"/>
        </w:rPr>
      </w:pPr>
      <w:r>
        <w:rPr>
          <w:rFonts w:ascii="Times New Roman" w:hAnsi="Times New Roman" w:cs="Times New Roman"/>
          <w:i/>
          <w:sz w:val="24"/>
          <w:szCs w:val="16"/>
        </w:rPr>
        <w:t>к приказу от 04.03.2020 №9</w:t>
      </w:r>
    </w:p>
    <w:p w14:paraId="10B94425" w14:textId="77777777" w:rsidR="00C82054" w:rsidRPr="00C82054" w:rsidRDefault="00C82054" w:rsidP="00C82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C82054">
        <w:rPr>
          <w:rFonts w:ascii="Times New Roman" w:hAnsi="Times New Roman" w:cs="Times New Roman"/>
          <w:b/>
          <w:sz w:val="28"/>
          <w:szCs w:val="16"/>
        </w:rPr>
        <w:t xml:space="preserve">ИТОГОВЫЙ ПРОТОКОЛ </w:t>
      </w:r>
    </w:p>
    <w:p w14:paraId="2E77F085" w14:textId="77777777" w:rsidR="00C82054" w:rsidRDefault="00C82054" w:rsidP="00C82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2054">
        <w:rPr>
          <w:rFonts w:ascii="Times New Roman" w:hAnsi="Times New Roman" w:cs="Times New Roman"/>
          <w:b/>
          <w:sz w:val="28"/>
        </w:rPr>
        <w:t>районной квет-игры «А ты в движении РДШ?»</w:t>
      </w:r>
    </w:p>
    <w:p w14:paraId="4A52F72E" w14:textId="77777777" w:rsidR="00C82054" w:rsidRPr="00C82054" w:rsidRDefault="00C82054" w:rsidP="00C820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16"/>
        </w:rPr>
      </w:pPr>
    </w:p>
    <w:tbl>
      <w:tblPr>
        <w:tblStyle w:val="a3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3969"/>
        <w:gridCol w:w="4111"/>
        <w:gridCol w:w="5387"/>
      </w:tblGrid>
      <w:tr w:rsidR="00C82054" w:rsidRPr="005669D2" w14:paraId="398718B0" w14:textId="77777777" w:rsidTr="00C82054">
        <w:trPr>
          <w:trHeight w:val="504"/>
        </w:trPr>
        <w:tc>
          <w:tcPr>
            <w:tcW w:w="708" w:type="dxa"/>
          </w:tcPr>
          <w:p w14:paraId="6BE189E2" w14:textId="77777777" w:rsidR="00C82054" w:rsidRDefault="00C82054" w:rsidP="00E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№пп</w:t>
            </w:r>
          </w:p>
        </w:tc>
        <w:tc>
          <w:tcPr>
            <w:tcW w:w="3969" w:type="dxa"/>
          </w:tcPr>
          <w:p w14:paraId="46738BB4" w14:textId="77777777" w:rsidR="00C82054" w:rsidRPr="005669D2" w:rsidRDefault="00C82054" w:rsidP="00E0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4111" w:type="dxa"/>
          </w:tcPr>
          <w:p w14:paraId="59C341BF" w14:textId="77777777" w:rsidR="00C82054" w:rsidRPr="004B475E" w:rsidRDefault="00C82054" w:rsidP="00C820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  <w:p w14:paraId="32BE0F8F" w14:textId="77777777" w:rsidR="00C82054" w:rsidRPr="004B475E" w:rsidRDefault="00C82054" w:rsidP="00E068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14:paraId="4067AC41" w14:textId="77777777" w:rsidR="00C82054" w:rsidRPr="005669D2" w:rsidRDefault="00C82054" w:rsidP="00E068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14:paraId="64480224" w14:textId="77777777" w:rsidR="00C82054" w:rsidRPr="005669D2" w:rsidRDefault="00C82054" w:rsidP="00E0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054" w:rsidRPr="009260A1" w14:paraId="0235CAE6" w14:textId="77777777" w:rsidTr="00C82054">
        <w:tc>
          <w:tcPr>
            <w:tcW w:w="708" w:type="dxa"/>
          </w:tcPr>
          <w:p w14:paraId="0ECAEA36" w14:textId="77777777" w:rsidR="00C82054" w:rsidRDefault="00C82054" w:rsidP="00E0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987DE08" w14:textId="77777777" w:rsidR="00C82054" w:rsidRPr="005669D2" w:rsidRDefault="00C82054" w:rsidP="00E0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«Целинная СОШ №2»</w:t>
            </w:r>
          </w:p>
        </w:tc>
        <w:tc>
          <w:tcPr>
            <w:tcW w:w="4111" w:type="dxa"/>
          </w:tcPr>
          <w:p w14:paraId="0C5D862B" w14:textId="77777777" w:rsidR="00C82054" w:rsidRPr="009260A1" w:rsidRDefault="00C82054" w:rsidP="00E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</w:tcPr>
          <w:p w14:paraId="7AF0C801" w14:textId="77777777" w:rsidR="00C82054" w:rsidRPr="009260A1" w:rsidRDefault="00C82054" w:rsidP="00E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82054" w:rsidRPr="009260A1" w14:paraId="148C8A00" w14:textId="77777777" w:rsidTr="00C82054">
        <w:tc>
          <w:tcPr>
            <w:tcW w:w="708" w:type="dxa"/>
          </w:tcPr>
          <w:p w14:paraId="64B588D5" w14:textId="77777777" w:rsidR="00C82054" w:rsidRDefault="00C82054" w:rsidP="00E0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34F44D3" w14:textId="77777777" w:rsidR="00C82054" w:rsidRPr="005669D2" w:rsidRDefault="00C82054" w:rsidP="00E0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«Целинная СОШ №1»</w:t>
            </w:r>
          </w:p>
        </w:tc>
        <w:tc>
          <w:tcPr>
            <w:tcW w:w="4111" w:type="dxa"/>
          </w:tcPr>
          <w:p w14:paraId="33101D48" w14:textId="77777777" w:rsidR="00C82054" w:rsidRPr="009260A1" w:rsidRDefault="00C82054" w:rsidP="00E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</w:tcPr>
          <w:p w14:paraId="0C4029B4" w14:textId="77777777" w:rsidR="00C82054" w:rsidRPr="009260A1" w:rsidRDefault="00C82054" w:rsidP="00E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82054" w:rsidRPr="009260A1" w14:paraId="6F909659" w14:textId="77777777" w:rsidTr="00C82054">
        <w:tc>
          <w:tcPr>
            <w:tcW w:w="708" w:type="dxa"/>
          </w:tcPr>
          <w:p w14:paraId="6E96F0E6" w14:textId="77777777" w:rsidR="00C82054" w:rsidRDefault="00C82054" w:rsidP="00E0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2FA48BA9" w14:textId="77777777" w:rsidR="00C82054" w:rsidRPr="005669D2" w:rsidRDefault="00C82054" w:rsidP="00E0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«Шалапская ООШ»</w:t>
            </w:r>
          </w:p>
        </w:tc>
        <w:tc>
          <w:tcPr>
            <w:tcW w:w="4111" w:type="dxa"/>
          </w:tcPr>
          <w:p w14:paraId="568E9FA5" w14:textId="77777777" w:rsidR="00C82054" w:rsidRPr="009260A1" w:rsidRDefault="00C82054" w:rsidP="00E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</w:tcPr>
          <w:p w14:paraId="388F6132" w14:textId="77777777" w:rsidR="00C82054" w:rsidRPr="009260A1" w:rsidRDefault="00C82054" w:rsidP="00E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C82054" w:rsidRPr="009260A1" w14:paraId="7281573E" w14:textId="77777777" w:rsidTr="00C82054">
        <w:tc>
          <w:tcPr>
            <w:tcW w:w="708" w:type="dxa"/>
          </w:tcPr>
          <w:p w14:paraId="18E4D6B6" w14:textId="77777777" w:rsidR="00C82054" w:rsidRDefault="00C82054" w:rsidP="00E0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E0DB9B1" w14:textId="77777777" w:rsidR="00C82054" w:rsidRPr="005669D2" w:rsidRDefault="00C82054" w:rsidP="00E0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«Верх-Марушинская ООШ»</w:t>
            </w:r>
          </w:p>
        </w:tc>
        <w:tc>
          <w:tcPr>
            <w:tcW w:w="4111" w:type="dxa"/>
          </w:tcPr>
          <w:p w14:paraId="0F999046" w14:textId="77777777" w:rsidR="00C82054" w:rsidRPr="009260A1" w:rsidRDefault="00C82054" w:rsidP="00E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</w:tcPr>
          <w:p w14:paraId="11408029" w14:textId="77777777" w:rsidR="00C82054" w:rsidRPr="009260A1" w:rsidRDefault="00C82054" w:rsidP="00E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C82054" w:rsidRPr="009260A1" w14:paraId="50E0ED8F" w14:textId="77777777" w:rsidTr="00C82054">
        <w:tc>
          <w:tcPr>
            <w:tcW w:w="708" w:type="dxa"/>
          </w:tcPr>
          <w:p w14:paraId="66FCE81F" w14:textId="77777777" w:rsidR="00C82054" w:rsidRDefault="00C82054" w:rsidP="00E0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0F61DE2F" w14:textId="77777777" w:rsidR="00C82054" w:rsidRPr="005669D2" w:rsidRDefault="00C82054" w:rsidP="00E0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«Воеводская СОШ»</w:t>
            </w:r>
          </w:p>
        </w:tc>
        <w:tc>
          <w:tcPr>
            <w:tcW w:w="4111" w:type="dxa"/>
          </w:tcPr>
          <w:p w14:paraId="38955A49" w14:textId="77777777" w:rsidR="00C82054" w:rsidRPr="009260A1" w:rsidRDefault="00C82054" w:rsidP="00E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</w:tcPr>
          <w:p w14:paraId="54B5789C" w14:textId="77777777" w:rsidR="00C82054" w:rsidRPr="009260A1" w:rsidRDefault="00C82054" w:rsidP="00E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82054" w:rsidRPr="009260A1" w14:paraId="48584561" w14:textId="77777777" w:rsidTr="00C82054">
        <w:tc>
          <w:tcPr>
            <w:tcW w:w="708" w:type="dxa"/>
          </w:tcPr>
          <w:p w14:paraId="60066E93" w14:textId="77777777" w:rsidR="00C82054" w:rsidRDefault="00C82054" w:rsidP="00E0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71CCDF42" w14:textId="77777777" w:rsidR="00C82054" w:rsidRDefault="00C82054" w:rsidP="00E0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Хомутинская ООШ филиал МБОУ «Целинная СОШ №2»</w:t>
            </w:r>
          </w:p>
        </w:tc>
        <w:tc>
          <w:tcPr>
            <w:tcW w:w="4111" w:type="dxa"/>
          </w:tcPr>
          <w:p w14:paraId="5B9DC95B" w14:textId="77777777" w:rsidR="00C82054" w:rsidRDefault="00C82054" w:rsidP="00E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</w:tcPr>
          <w:p w14:paraId="4F4294EE" w14:textId="77777777" w:rsidR="00C82054" w:rsidRDefault="00C82054" w:rsidP="00E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</w:tbl>
    <w:p w14:paraId="7D6A68AF" w14:textId="77777777" w:rsidR="00C82054" w:rsidRDefault="00C82054" w:rsidP="007506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</w:p>
    <w:p w14:paraId="763F0898" w14:textId="77777777" w:rsidR="00C82054" w:rsidRDefault="00C82054" w:rsidP="007506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</w:p>
    <w:p w14:paraId="6B399558" w14:textId="77777777" w:rsidR="00C82054" w:rsidRDefault="00C82054" w:rsidP="007506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Руководители площадок:</w:t>
      </w:r>
    </w:p>
    <w:p w14:paraId="1B2340FD" w14:textId="77777777" w:rsidR="00D17940" w:rsidRDefault="00D17940" w:rsidP="007506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Антипова Т.В.,</w:t>
      </w:r>
      <w:r w:rsidR="00EF3B46">
        <w:rPr>
          <w:rFonts w:ascii="Times New Roman" w:hAnsi="Times New Roman" w:cs="Times New Roman"/>
          <w:sz w:val="24"/>
          <w:szCs w:val="36"/>
        </w:rPr>
        <w:t xml:space="preserve"> МБОУ «</w:t>
      </w:r>
      <w:r>
        <w:rPr>
          <w:rFonts w:ascii="Times New Roman" w:hAnsi="Times New Roman" w:cs="Times New Roman"/>
          <w:sz w:val="24"/>
          <w:szCs w:val="36"/>
        </w:rPr>
        <w:t>Воеводская СОШ</w:t>
      </w:r>
      <w:r w:rsidR="00EF3B46">
        <w:rPr>
          <w:rFonts w:ascii="Times New Roman" w:hAnsi="Times New Roman" w:cs="Times New Roman"/>
          <w:sz w:val="24"/>
          <w:szCs w:val="36"/>
        </w:rPr>
        <w:t>»</w:t>
      </w:r>
      <w:r>
        <w:rPr>
          <w:rFonts w:ascii="Times New Roman" w:hAnsi="Times New Roman" w:cs="Times New Roman"/>
          <w:sz w:val="24"/>
          <w:szCs w:val="36"/>
        </w:rPr>
        <w:t>;</w:t>
      </w:r>
    </w:p>
    <w:p w14:paraId="3280F2AB" w14:textId="77777777" w:rsidR="00D17940" w:rsidRDefault="00D17940" w:rsidP="007506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Борисова О.Н., МБУДО «</w:t>
      </w:r>
      <w:r w:rsidR="00EF3B46">
        <w:rPr>
          <w:rFonts w:ascii="Times New Roman" w:hAnsi="Times New Roman" w:cs="Times New Roman"/>
          <w:sz w:val="24"/>
          <w:szCs w:val="36"/>
        </w:rPr>
        <w:t>Центр творчеств</w:t>
      </w:r>
      <w:r>
        <w:rPr>
          <w:rFonts w:ascii="Times New Roman" w:hAnsi="Times New Roman" w:cs="Times New Roman"/>
          <w:sz w:val="24"/>
          <w:szCs w:val="36"/>
        </w:rPr>
        <w:t>а</w:t>
      </w:r>
      <w:r w:rsidR="00EF3B46">
        <w:rPr>
          <w:rFonts w:ascii="Times New Roman" w:hAnsi="Times New Roman" w:cs="Times New Roman"/>
          <w:sz w:val="24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36"/>
        </w:rPr>
        <w:t>и отдыха» Целинного района;</w:t>
      </w:r>
    </w:p>
    <w:p w14:paraId="17EA4BE9" w14:textId="77777777" w:rsidR="00D17940" w:rsidRDefault="00D17940" w:rsidP="007506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Кардашева М.Н.,</w:t>
      </w:r>
      <w:r w:rsidRPr="00D17940">
        <w:rPr>
          <w:rFonts w:ascii="Times New Roman" w:hAnsi="Times New Roman" w:cs="Times New Roman"/>
          <w:sz w:val="24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36"/>
        </w:rPr>
        <w:t>МБУДО «Центр творчества</w:t>
      </w:r>
      <w:r w:rsidR="00EF3B46">
        <w:rPr>
          <w:rFonts w:ascii="Times New Roman" w:hAnsi="Times New Roman" w:cs="Times New Roman"/>
          <w:sz w:val="24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36"/>
        </w:rPr>
        <w:t>и отдыха» Целинного района;</w:t>
      </w:r>
    </w:p>
    <w:p w14:paraId="126EEF8E" w14:textId="77777777" w:rsidR="00D17940" w:rsidRDefault="00D17940" w:rsidP="007506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Наливкина С.В., МБОУ «Целинная СОШ №2»;</w:t>
      </w:r>
    </w:p>
    <w:p w14:paraId="44E8E01F" w14:textId="77777777" w:rsidR="00D17940" w:rsidRDefault="00D17940" w:rsidP="007506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Пенчук Т.С., МБОУ «Верх-Марушинская ООШ»;</w:t>
      </w:r>
    </w:p>
    <w:p w14:paraId="34EACE51" w14:textId="77777777" w:rsidR="00D17940" w:rsidRDefault="00D17940" w:rsidP="007506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Першина В.В.,</w:t>
      </w:r>
      <w:r w:rsidRPr="00D17940">
        <w:rPr>
          <w:rFonts w:ascii="Times New Roman" w:hAnsi="Times New Roman" w:cs="Times New Roman"/>
          <w:sz w:val="24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36"/>
        </w:rPr>
        <w:t>МБУДО «</w:t>
      </w:r>
      <w:r w:rsidR="00EF3B46">
        <w:rPr>
          <w:rFonts w:ascii="Times New Roman" w:hAnsi="Times New Roman" w:cs="Times New Roman"/>
          <w:sz w:val="24"/>
          <w:szCs w:val="36"/>
        </w:rPr>
        <w:t xml:space="preserve">Центр творчества </w:t>
      </w:r>
      <w:r>
        <w:rPr>
          <w:rFonts w:ascii="Times New Roman" w:hAnsi="Times New Roman" w:cs="Times New Roman"/>
          <w:sz w:val="24"/>
          <w:szCs w:val="36"/>
        </w:rPr>
        <w:t>и отдыха» Целинного района;</w:t>
      </w:r>
    </w:p>
    <w:p w14:paraId="2EF9D716" w14:textId="77777777" w:rsidR="00D17940" w:rsidRDefault="00D17940" w:rsidP="007506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Стрельченко М.А.,</w:t>
      </w:r>
      <w:r w:rsidRPr="00D17940">
        <w:rPr>
          <w:rFonts w:ascii="Times New Roman" w:hAnsi="Times New Roman" w:cs="Times New Roman"/>
          <w:sz w:val="24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36"/>
        </w:rPr>
        <w:t>МБУДО «Центр творчества</w:t>
      </w:r>
      <w:r w:rsidR="00EF3B46">
        <w:rPr>
          <w:rFonts w:ascii="Times New Roman" w:hAnsi="Times New Roman" w:cs="Times New Roman"/>
          <w:sz w:val="24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36"/>
        </w:rPr>
        <w:t>и отдыха» Целинного района;</w:t>
      </w:r>
    </w:p>
    <w:p w14:paraId="41BD42C8" w14:textId="77777777" w:rsidR="00D17940" w:rsidRDefault="00D17940" w:rsidP="007506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Ханеева И.Л., МБОУ «Целинная СОШ №1»;</w:t>
      </w:r>
    </w:p>
    <w:p w14:paraId="14B7B9B1" w14:textId="77777777" w:rsidR="00D17940" w:rsidRPr="00750600" w:rsidRDefault="00D17940" w:rsidP="007506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Чернышева О.В., МБОУ «Шалапская ООШ».</w:t>
      </w:r>
    </w:p>
    <w:sectPr w:rsidR="00D17940" w:rsidRPr="00750600" w:rsidSect="000668A3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8A3"/>
    <w:rsid w:val="000668A3"/>
    <w:rsid w:val="002413C8"/>
    <w:rsid w:val="00361A35"/>
    <w:rsid w:val="00434DDF"/>
    <w:rsid w:val="004B475E"/>
    <w:rsid w:val="005D3CE7"/>
    <w:rsid w:val="00750600"/>
    <w:rsid w:val="0082489E"/>
    <w:rsid w:val="008B551A"/>
    <w:rsid w:val="00920FBB"/>
    <w:rsid w:val="00A27A12"/>
    <w:rsid w:val="00C82054"/>
    <w:rsid w:val="00D17940"/>
    <w:rsid w:val="00D3309A"/>
    <w:rsid w:val="00E85293"/>
    <w:rsid w:val="00EB3EB1"/>
    <w:rsid w:val="00EC5824"/>
    <w:rsid w:val="00EF3B46"/>
    <w:rsid w:val="00F8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0D08"/>
  <w15:docId w15:val="{2B3F9F79-835A-4EE6-9AD8-2BBC6685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8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Мотор</cp:lastModifiedBy>
  <cp:revision>11</cp:revision>
  <cp:lastPrinted>2020-03-04T07:31:00Z</cp:lastPrinted>
  <dcterms:created xsi:type="dcterms:W3CDTF">2018-01-30T09:36:00Z</dcterms:created>
  <dcterms:modified xsi:type="dcterms:W3CDTF">2020-03-04T08:43:00Z</dcterms:modified>
</cp:coreProperties>
</file>