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FB" w:rsidRDefault="00944EFB" w:rsidP="004A673D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  <w:sectPr w:rsidR="00944EFB" w:rsidSect="00944EFB">
          <w:pgSz w:w="11906" w:h="16838"/>
          <w:pgMar w:top="1134" w:right="312" w:bottom="1134" w:left="42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711950" cy="10315575"/>
            <wp:effectExtent l="19050" t="0" r="0" b="0"/>
            <wp:docPr id="1" name="Рисунок 1" descr="D:\Стрельченко М А\Мероприятия\2017-2018\Районные\Олимпиада по экологии\Приказ олимпиада по экологии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рельченко М А\Мероприятия\2017-2018\Районные\Олимпиада по экологии\Приказ олимпиада по экологии 20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1031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EFB" w:rsidRDefault="00944EFB" w:rsidP="004A673D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A673D" w:rsidRPr="004A673D" w:rsidRDefault="004A673D" w:rsidP="004A673D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 1к приказу №</w:t>
      </w:r>
      <w:r w:rsidR="00AC24B8">
        <w:rPr>
          <w:rFonts w:ascii="Times New Roman" w:hAnsi="Times New Roman" w:cs="Times New Roman"/>
          <w:i/>
          <w:sz w:val="28"/>
          <w:szCs w:val="28"/>
        </w:rPr>
        <w:t>4 от 05.02.2018</w:t>
      </w:r>
      <w:bookmarkStart w:id="0" w:name="_GoBack"/>
      <w:bookmarkEnd w:id="0"/>
    </w:p>
    <w:p w:rsidR="006940D2" w:rsidRPr="0059234B" w:rsidRDefault="006940D2" w:rsidP="006940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4B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6940D2" w:rsidRDefault="006940D2" w:rsidP="006940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краевой олимпиады школьников, </w:t>
      </w:r>
    </w:p>
    <w:p w:rsidR="006940D2" w:rsidRDefault="006940D2" w:rsidP="006940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 в объединениях дополнительного образования эколого-биологической направленности</w:t>
      </w:r>
      <w:proofErr w:type="gramEnd"/>
    </w:p>
    <w:p w:rsidR="006940D2" w:rsidRPr="0059234B" w:rsidRDefault="006940D2" w:rsidP="006940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4B">
        <w:rPr>
          <w:rFonts w:ascii="Times New Roman" w:hAnsi="Times New Roman" w:cs="Times New Roman"/>
          <w:b/>
          <w:sz w:val="28"/>
          <w:szCs w:val="28"/>
        </w:rPr>
        <w:t>«Растениеводство»</w:t>
      </w:r>
    </w:p>
    <w:tbl>
      <w:tblPr>
        <w:tblStyle w:val="a3"/>
        <w:tblW w:w="0" w:type="auto"/>
        <w:tblLayout w:type="fixed"/>
        <w:tblLook w:val="04A0"/>
      </w:tblPr>
      <w:tblGrid>
        <w:gridCol w:w="594"/>
        <w:gridCol w:w="3678"/>
        <w:gridCol w:w="3633"/>
        <w:gridCol w:w="850"/>
        <w:gridCol w:w="3402"/>
        <w:gridCol w:w="1418"/>
        <w:gridCol w:w="1211"/>
      </w:tblGrid>
      <w:tr w:rsidR="006940D2" w:rsidTr="00E25071">
        <w:tc>
          <w:tcPr>
            <w:tcW w:w="594" w:type="dxa"/>
          </w:tcPr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78" w:type="dxa"/>
          </w:tcPr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3633" w:type="dxa"/>
          </w:tcPr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850" w:type="dxa"/>
          </w:tcPr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402" w:type="dxa"/>
          </w:tcPr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1418" w:type="dxa"/>
          </w:tcPr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  <w:tc>
          <w:tcPr>
            <w:tcW w:w="1211" w:type="dxa"/>
          </w:tcPr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940D2" w:rsidTr="00E25071">
        <w:tc>
          <w:tcPr>
            <w:tcW w:w="594" w:type="dxa"/>
          </w:tcPr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78" w:type="dxa"/>
          </w:tcPr>
          <w:p w:rsidR="006940D2" w:rsidRDefault="004A673D" w:rsidP="00E2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Бычкова Екатерина </w:t>
            </w:r>
          </w:p>
        </w:tc>
        <w:tc>
          <w:tcPr>
            <w:tcW w:w="3633" w:type="dxa"/>
          </w:tcPr>
          <w:p w:rsidR="006940D2" w:rsidRDefault="004A673D" w:rsidP="00E2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«Целинная сош №2»</w:t>
            </w:r>
          </w:p>
        </w:tc>
        <w:tc>
          <w:tcPr>
            <w:tcW w:w="850" w:type="dxa"/>
          </w:tcPr>
          <w:p w:rsidR="006940D2" w:rsidRDefault="004A673D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402" w:type="dxa"/>
          </w:tcPr>
          <w:p w:rsidR="006940D2" w:rsidRDefault="004A673D" w:rsidP="004A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Колесова В.А.</w:t>
            </w:r>
          </w:p>
        </w:tc>
        <w:tc>
          <w:tcPr>
            <w:tcW w:w="1418" w:type="dxa"/>
          </w:tcPr>
          <w:p w:rsidR="006940D2" w:rsidRDefault="004A673D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1211" w:type="dxa"/>
          </w:tcPr>
          <w:p w:rsidR="006940D2" w:rsidRPr="000A19D8" w:rsidRDefault="00C2297B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40D2" w:rsidTr="00E25071">
        <w:tc>
          <w:tcPr>
            <w:tcW w:w="594" w:type="dxa"/>
          </w:tcPr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78" w:type="dxa"/>
          </w:tcPr>
          <w:p w:rsidR="006940D2" w:rsidRDefault="004A673D" w:rsidP="00E2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Дуплинская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33" w:type="dxa"/>
          </w:tcPr>
          <w:p w:rsidR="006940D2" w:rsidRDefault="004A673D" w:rsidP="00E2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«Целинная сош №1»</w:t>
            </w:r>
          </w:p>
        </w:tc>
        <w:tc>
          <w:tcPr>
            <w:tcW w:w="850" w:type="dxa"/>
          </w:tcPr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940D2" w:rsidRDefault="004A673D" w:rsidP="004A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Соснина С.В.</w:t>
            </w:r>
          </w:p>
        </w:tc>
        <w:tc>
          <w:tcPr>
            <w:tcW w:w="1418" w:type="dxa"/>
          </w:tcPr>
          <w:p w:rsidR="006940D2" w:rsidRDefault="004A673D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211" w:type="dxa"/>
          </w:tcPr>
          <w:p w:rsidR="006940D2" w:rsidRDefault="00C2297B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40D2" w:rsidTr="00E25071">
        <w:tc>
          <w:tcPr>
            <w:tcW w:w="594" w:type="dxa"/>
          </w:tcPr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78" w:type="dxa"/>
          </w:tcPr>
          <w:p w:rsidR="006940D2" w:rsidRDefault="004A673D" w:rsidP="00E2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Панова Любовь </w:t>
            </w:r>
          </w:p>
        </w:tc>
        <w:tc>
          <w:tcPr>
            <w:tcW w:w="3633" w:type="dxa"/>
          </w:tcPr>
          <w:p w:rsidR="006940D2" w:rsidRDefault="004A673D" w:rsidP="004A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«Шалапская оош»</w:t>
            </w:r>
          </w:p>
        </w:tc>
        <w:tc>
          <w:tcPr>
            <w:tcW w:w="850" w:type="dxa"/>
          </w:tcPr>
          <w:p w:rsidR="006940D2" w:rsidRDefault="004A673D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6940D2" w:rsidRDefault="004A673D" w:rsidP="004A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Погорелова О.О.</w:t>
            </w:r>
          </w:p>
        </w:tc>
        <w:tc>
          <w:tcPr>
            <w:tcW w:w="1418" w:type="dxa"/>
          </w:tcPr>
          <w:p w:rsidR="006940D2" w:rsidRDefault="004A673D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1211" w:type="dxa"/>
          </w:tcPr>
          <w:p w:rsidR="006940D2" w:rsidRPr="0059234B" w:rsidRDefault="00C2297B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A673D" w:rsidRDefault="006940D2" w:rsidP="004A6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6940D2" w:rsidRDefault="004A673D" w:rsidP="004A6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В.А., Булыга Т.В.</w:t>
      </w:r>
    </w:p>
    <w:p w:rsidR="006940D2" w:rsidRPr="0059234B" w:rsidRDefault="006940D2" w:rsidP="006940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4B">
        <w:rPr>
          <w:rFonts w:ascii="Times New Roman" w:hAnsi="Times New Roman" w:cs="Times New Roman"/>
          <w:b/>
          <w:sz w:val="28"/>
          <w:szCs w:val="28"/>
        </w:rPr>
        <w:t>«Зоология»</w:t>
      </w:r>
    </w:p>
    <w:tbl>
      <w:tblPr>
        <w:tblStyle w:val="a3"/>
        <w:tblW w:w="0" w:type="auto"/>
        <w:tblLayout w:type="fixed"/>
        <w:tblLook w:val="04A0"/>
      </w:tblPr>
      <w:tblGrid>
        <w:gridCol w:w="594"/>
        <w:gridCol w:w="3678"/>
        <w:gridCol w:w="3633"/>
        <w:gridCol w:w="850"/>
        <w:gridCol w:w="3402"/>
        <w:gridCol w:w="1418"/>
        <w:gridCol w:w="1211"/>
      </w:tblGrid>
      <w:tr w:rsidR="006940D2" w:rsidTr="00E25071">
        <w:tc>
          <w:tcPr>
            <w:tcW w:w="594" w:type="dxa"/>
          </w:tcPr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78" w:type="dxa"/>
          </w:tcPr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3633" w:type="dxa"/>
          </w:tcPr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850" w:type="dxa"/>
          </w:tcPr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402" w:type="dxa"/>
          </w:tcPr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1418" w:type="dxa"/>
          </w:tcPr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  <w:tc>
          <w:tcPr>
            <w:tcW w:w="1211" w:type="dxa"/>
          </w:tcPr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940D2" w:rsidTr="00E25071">
        <w:tc>
          <w:tcPr>
            <w:tcW w:w="594" w:type="dxa"/>
          </w:tcPr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78" w:type="dxa"/>
          </w:tcPr>
          <w:p w:rsidR="006940D2" w:rsidRDefault="00C2297B" w:rsidP="00E2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Кукушкин Максим </w:t>
            </w:r>
          </w:p>
        </w:tc>
        <w:tc>
          <w:tcPr>
            <w:tcW w:w="3633" w:type="dxa"/>
          </w:tcPr>
          <w:p w:rsidR="006940D2" w:rsidRDefault="00C2297B" w:rsidP="00E2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«Шалапская оош»</w:t>
            </w:r>
          </w:p>
        </w:tc>
        <w:tc>
          <w:tcPr>
            <w:tcW w:w="850" w:type="dxa"/>
          </w:tcPr>
          <w:p w:rsidR="006940D2" w:rsidRDefault="00C2297B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6940D2" w:rsidRDefault="00C2297B" w:rsidP="00C2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Погорелова О.О.</w:t>
            </w:r>
          </w:p>
        </w:tc>
        <w:tc>
          <w:tcPr>
            <w:tcW w:w="1418" w:type="dxa"/>
          </w:tcPr>
          <w:p w:rsidR="006940D2" w:rsidRDefault="00C2297B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11" w:type="dxa"/>
          </w:tcPr>
          <w:p w:rsidR="006940D2" w:rsidRPr="000A19D8" w:rsidRDefault="00C2297B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40D2" w:rsidTr="00E25071">
        <w:tc>
          <w:tcPr>
            <w:tcW w:w="594" w:type="dxa"/>
          </w:tcPr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78" w:type="dxa"/>
          </w:tcPr>
          <w:p w:rsidR="006940D2" w:rsidRDefault="00C2297B" w:rsidP="00E2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Свинаренко Матвей </w:t>
            </w:r>
          </w:p>
        </w:tc>
        <w:tc>
          <w:tcPr>
            <w:tcW w:w="3633" w:type="dxa"/>
          </w:tcPr>
          <w:p w:rsidR="006940D2" w:rsidRDefault="00C2297B" w:rsidP="00E2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«Верх-Марушинская оош»</w:t>
            </w:r>
          </w:p>
        </w:tc>
        <w:tc>
          <w:tcPr>
            <w:tcW w:w="850" w:type="dxa"/>
          </w:tcPr>
          <w:p w:rsidR="006940D2" w:rsidRDefault="00C2297B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6940D2" w:rsidRDefault="00C2297B" w:rsidP="00C2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418" w:type="dxa"/>
          </w:tcPr>
          <w:p w:rsidR="006940D2" w:rsidRDefault="00C2297B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211" w:type="dxa"/>
          </w:tcPr>
          <w:p w:rsidR="006940D2" w:rsidRPr="0059234B" w:rsidRDefault="00C2297B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40D2" w:rsidTr="00E25071">
        <w:tc>
          <w:tcPr>
            <w:tcW w:w="594" w:type="dxa"/>
          </w:tcPr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78" w:type="dxa"/>
          </w:tcPr>
          <w:p w:rsidR="006940D2" w:rsidRDefault="00C2297B" w:rsidP="00E2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Погорелов Сергей </w:t>
            </w:r>
          </w:p>
        </w:tc>
        <w:tc>
          <w:tcPr>
            <w:tcW w:w="3633" w:type="dxa"/>
          </w:tcPr>
          <w:p w:rsidR="006940D2" w:rsidRDefault="00C2297B" w:rsidP="00C2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«Целинная сош №1»</w:t>
            </w:r>
          </w:p>
        </w:tc>
        <w:tc>
          <w:tcPr>
            <w:tcW w:w="850" w:type="dxa"/>
          </w:tcPr>
          <w:p w:rsidR="006940D2" w:rsidRDefault="00C2297B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6940D2" w:rsidRDefault="00C2297B" w:rsidP="00C2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Соснина С.В.</w:t>
            </w:r>
          </w:p>
        </w:tc>
        <w:tc>
          <w:tcPr>
            <w:tcW w:w="1418" w:type="dxa"/>
          </w:tcPr>
          <w:p w:rsidR="006940D2" w:rsidRDefault="00C2297B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11" w:type="dxa"/>
          </w:tcPr>
          <w:p w:rsidR="006940D2" w:rsidRPr="0059234B" w:rsidRDefault="00C2297B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2297B" w:rsidRDefault="006940D2" w:rsidP="00C22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F62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жюри:</w:t>
      </w:r>
    </w:p>
    <w:p w:rsidR="006940D2" w:rsidRPr="00F45F62" w:rsidRDefault="00C2297B" w:rsidP="00C22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Погорелова О.О.,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6940D2" w:rsidRDefault="006940D2" w:rsidP="006940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4B">
        <w:rPr>
          <w:rFonts w:ascii="Times New Roman" w:hAnsi="Times New Roman" w:cs="Times New Roman"/>
          <w:b/>
          <w:sz w:val="28"/>
          <w:szCs w:val="28"/>
        </w:rPr>
        <w:t>«Ботаника»</w:t>
      </w:r>
    </w:p>
    <w:tbl>
      <w:tblPr>
        <w:tblStyle w:val="a3"/>
        <w:tblW w:w="0" w:type="auto"/>
        <w:tblLayout w:type="fixed"/>
        <w:tblLook w:val="04A0"/>
      </w:tblPr>
      <w:tblGrid>
        <w:gridCol w:w="594"/>
        <w:gridCol w:w="3678"/>
        <w:gridCol w:w="3916"/>
        <w:gridCol w:w="851"/>
        <w:gridCol w:w="3260"/>
        <w:gridCol w:w="1276"/>
        <w:gridCol w:w="1211"/>
      </w:tblGrid>
      <w:tr w:rsidR="006940D2" w:rsidTr="00E25071">
        <w:tc>
          <w:tcPr>
            <w:tcW w:w="594" w:type="dxa"/>
          </w:tcPr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78" w:type="dxa"/>
          </w:tcPr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3916" w:type="dxa"/>
          </w:tcPr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851" w:type="dxa"/>
          </w:tcPr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1276" w:type="dxa"/>
          </w:tcPr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  <w:tc>
          <w:tcPr>
            <w:tcW w:w="1211" w:type="dxa"/>
          </w:tcPr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940D2" w:rsidTr="00E25071">
        <w:tc>
          <w:tcPr>
            <w:tcW w:w="594" w:type="dxa"/>
          </w:tcPr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78" w:type="dxa"/>
          </w:tcPr>
          <w:p w:rsidR="006940D2" w:rsidRDefault="00C2297B" w:rsidP="00E2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3916" w:type="dxa"/>
          </w:tcPr>
          <w:p w:rsidR="006940D2" w:rsidRDefault="00C2297B" w:rsidP="00E2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«Целинная сош №2»</w:t>
            </w:r>
          </w:p>
        </w:tc>
        <w:tc>
          <w:tcPr>
            <w:tcW w:w="851" w:type="dxa"/>
          </w:tcPr>
          <w:p w:rsidR="006940D2" w:rsidRDefault="00C2297B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260" w:type="dxa"/>
          </w:tcPr>
          <w:p w:rsidR="006940D2" w:rsidRDefault="00C2297B" w:rsidP="00C2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Колесова В.А.</w:t>
            </w:r>
          </w:p>
        </w:tc>
        <w:tc>
          <w:tcPr>
            <w:tcW w:w="1276" w:type="dxa"/>
          </w:tcPr>
          <w:p w:rsidR="006940D2" w:rsidRDefault="00C2297B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11" w:type="dxa"/>
          </w:tcPr>
          <w:p w:rsidR="006940D2" w:rsidRPr="000A19D8" w:rsidRDefault="00C2297B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40D2" w:rsidTr="00E25071">
        <w:tc>
          <w:tcPr>
            <w:tcW w:w="594" w:type="dxa"/>
          </w:tcPr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78" w:type="dxa"/>
          </w:tcPr>
          <w:p w:rsidR="006940D2" w:rsidRPr="00437EB6" w:rsidRDefault="00C2297B" w:rsidP="00E2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Киселева Екатерина </w:t>
            </w:r>
          </w:p>
        </w:tc>
        <w:tc>
          <w:tcPr>
            <w:tcW w:w="3916" w:type="dxa"/>
          </w:tcPr>
          <w:p w:rsidR="006940D2" w:rsidRDefault="00C2297B" w:rsidP="00E2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«Побединская сош»</w:t>
            </w:r>
          </w:p>
        </w:tc>
        <w:tc>
          <w:tcPr>
            <w:tcW w:w="851" w:type="dxa"/>
          </w:tcPr>
          <w:p w:rsidR="006940D2" w:rsidRDefault="00C2297B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6940D2" w:rsidRDefault="00C2297B" w:rsidP="00C2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 </w:t>
            </w:r>
          </w:p>
        </w:tc>
        <w:tc>
          <w:tcPr>
            <w:tcW w:w="1276" w:type="dxa"/>
          </w:tcPr>
          <w:p w:rsidR="006940D2" w:rsidRDefault="00C2297B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11" w:type="dxa"/>
          </w:tcPr>
          <w:p w:rsidR="006940D2" w:rsidRPr="0059234B" w:rsidRDefault="00C2297B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40D2" w:rsidTr="00E25071">
        <w:tc>
          <w:tcPr>
            <w:tcW w:w="594" w:type="dxa"/>
          </w:tcPr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78" w:type="dxa"/>
          </w:tcPr>
          <w:p w:rsidR="006940D2" w:rsidRDefault="001D6A6D" w:rsidP="00E2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Дорошина Василина </w:t>
            </w:r>
          </w:p>
        </w:tc>
        <w:tc>
          <w:tcPr>
            <w:tcW w:w="3916" w:type="dxa"/>
          </w:tcPr>
          <w:p w:rsidR="006940D2" w:rsidRDefault="001D6A6D" w:rsidP="00E2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«Целинная сош №1»</w:t>
            </w:r>
          </w:p>
        </w:tc>
        <w:tc>
          <w:tcPr>
            <w:tcW w:w="851" w:type="dxa"/>
          </w:tcPr>
          <w:p w:rsidR="006940D2" w:rsidRDefault="001D6A6D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6940D2" w:rsidRDefault="001D6A6D" w:rsidP="001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Соснина С.В.</w:t>
            </w:r>
          </w:p>
        </w:tc>
        <w:tc>
          <w:tcPr>
            <w:tcW w:w="1276" w:type="dxa"/>
          </w:tcPr>
          <w:p w:rsidR="006940D2" w:rsidRDefault="001D6A6D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11" w:type="dxa"/>
          </w:tcPr>
          <w:p w:rsidR="006940D2" w:rsidRPr="0059234B" w:rsidRDefault="001D6A6D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D6A6D" w:rsidRDefault="006940D2" w:rsidP="001D6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8D4">
        <w:rPr>
          <w:rFonts w:ascii="Times New Roman" w:hAnsi="Times New Roman" w:cs="Times New Roman"/>
          <w:sz w:val="28"/>
          <w:szCs w:val="28"/>
        </w:rPr>
        <w:t>Члены жюри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6FC2" w:rsidRPr="001D6A6D" w:rsidRDefault="001D6A6D" w:rsidP="001D6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Янченко Е.Н., Соболевская О.В. </w:t>
      </w:r>
    </w:p>
    <w:p w:rsidR="006940D2" w:rsidRDefault="006940D2" w:rsidP="006940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«Экология»</w:t>
      </w:r>
    </w:p>
    <w:tbl>
      <w:tblPr>
        <w:tblStyle w:val="a3"/>
        <w:tblW w:w="0" w:type="auto"/>
        <w:tblLayout w:type="fixed"/>
        <w:tblLook w:val="04A0"/>
      </w:tblPr>
      <w:tblGrid>
        <w:gridCol w:w="594"/>
        <w:gridCol w:w="3678"/>
        <w:gridCol w:w="3916"/>
        <w:gridCol w:w="851"/>
        <w:gridCol w:w="3260"/>
        <w:gridCol w:w="1276"/>
        <w:gridCol w:w="1211"/>
      </w:tblGrid>
      <w:tr w:rsidR="006940D2" w:rsidTr="00E25071">
        <w:tc>
          <w:tcPr>
            <w:tcW w:w="594" w:type="dxa"/>
          </w:tcPr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78" w:type="dxa"/>
          </w:tcPr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3916" w:type="dxa"/>
          </w:tcPr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851" w:type="dxa"/>
          </w:tcPr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1276" w:type="dxa"/>
          </w:tcPr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  <w:tc>
          <w:tcPr>
            <w:tcW w:w="1211" w:type="dxa"/>
          </w:tcPr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940D2" w:rsidTr="00E25071">
        <w:tc>
          <w:tcPr>
            <w:tcW w:w="594" w:type="dxa"/>
          </w:tcPr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78" w:type="dxa"/>
          </w:tcPr>
          <w:p w:rsidR="006940D2" w:rsidRDefault="002B141B" w:rsidP="00E2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Косых Наталья</w:t>
            </w:r>
          </w:p>
        </w:tc>
        <w:tc>
          <w:tcPr>
            <w:tcW w:w="3916" w:type="dxa"/>
          </w:tcPr>
          <w:p w:rsidR="006940D2" w:rsidRDefault="002B141B" w:rsidP="00E2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«Целинная сош №1»</w:t>
            </w:r>
          </w:p>
        </w:tc>
        <w:tc>
          <w:tcPr>
            <w:tcW w:w="851" w:type="dxa"/>
          </w:tcPr>
          <w:p w:rsidR="006940D2" w:rsidRDefault="002B141B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6940D2" w:rsidRDefault="002B141B" w:rsidP="002B1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Забродина В.А.</w:t>
            </w:r>
          </w:p>
        </w:tc>
        <w:tc>
          <w:tcPr>
            <w:tcW w:w="1276" w:type="dxa"/>
          </w:tcPr>
          <w:p w:rsidR="006940D2" w:rsidRDefault="002B141B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  <w:tc>
          <w:tcPr>
            <w:tcW w:w="1211" w:type="dxa"/>
          </w:tcPr>
          <w:p w:rsidR="006940D2" w:rsidRPr="001D6A6D" w:rsidRDefault="002B141B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40D2" w:rsidTr="00E25071">
        <w:tc>
          <w:tcPr>
            <w:tcW w:w="594" w:type="dxa"/>
          </w:tcPr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78" w:type="dxa"/>
          </w:tcPr>
          <w:p w:rsidR="006940D2" w:rsidRPr="00437EB6" w:rsidRDefault="002B141B" w:rsidP="00E2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3916" w:type="dxa"/>
          </w:tcPr>
          <w:p w:rsidR="006940D2" w:rsidRDefault="002B141B" w:rsidP="00E2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«Побединская сош»</w:t>
            </w:r>
          </w:p>
        </w:tc>
        <w:tc>
          <w:tcPr>
            <w:tcW w:w="851" w:type="dxa"/>
          </w:tcPr>
          <w:p w:rsidR="006940D2" w:rsidRDefault="002B141B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6940D2" w:rsidRDefault="002B141B" w:rsidP="002B1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276" w:type="dxa"/>
          </w:tcPr>
          <w:p w:rsidR="006940D2" w:rsidRDefault="002B141B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211" w:type="dxa"/>
          </w:tcPr>
          <w:p w:rsidR="006940D2" w:rsidRPr="001D6A6D" w:rsidRDefault="002B141B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40D2" w:rsidTr="00E25071">
        <w:tc>
          <w:tcPr>
            <w:tcW w:w="594" w:type="dxa"/>
          </w:tcPr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78" w:type="dxa"/>
          </w:tcPr>
          <w:p w:rsidR="006940D2" w:rsidRDefault="002B141B" w:rsidP="00E2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Карнаухова Дарья </w:t>
            </w:r>
          </w:p>
        </w:tc>
        <w:tc>
          <w:tcPr>
            <w:tcW w:w="3916" w:type="dxa"/>
          </w:tcPr>
          <w:p w:rsidR="006940D2" w:rsidRDefault="002B141B" w:rsidP="00E2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«Шалапская оош»</w:t>
            </w:r>
          </w:p>
        </w:tc>
        <w:tc>
          <w:tcPr>
            <w:tcW w:w="851" w:type="dxa"/>
          </w:tcPr>
          <w:p w:rsidR="006940D2" w:rsidRDefault="002B141B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6940D2" w:rsidRDefault="002B141B" w:rsidP="002B1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Погорелова О.О.</w:t>
            </w:r>
          </w:p>
        </w:tc>
        <w:tc>
          <w:tcPr>
            <w:tcW w:w="1276" w:type="dxa"/>
          </w:tcPr>
          <w:p w:rsidR="006940D2" w:rsidRDefault="002B141B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211" w:type="dxa"/>
          </w:tcPr>
          <w:p w:rsidR="006940D2" w:rsidRPr="001D6A6D" w:rsidRDefault="002B141B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940D2" w:rsidRDefault="006940D2" w:rsidP="002B14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</w:t>
      </w:r>
    </w:p>
    <w:p w:rsidR="002B141B" w:rsidRDefault="002B141B" w:rsidP="002B14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Забродина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П.М.</w:t>
      </w:r>
    </w:p>
    <w:p w:rsidR="006940D2" w:rsidRPr="00D1398D" w:rsidRDefault="006940D2" w:rsidP="006940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«Юные друзья природы»</w:t>
      </w:r>
    </w:p>
    <w:tbl>
      <w:tblPr>
        <w:tblStyle w:val="a3"/>
        <w:tblW w:w="0" w:type="auto"/>
        <w:tblLayout w:type="fixed"/>
        <w:tblLook w:val="04A0"/>
      </w:tblPr>
      <w:tblGrid>
        <w:gridCol w:w="594"/>
        <w:gridCol w:w="3678"/>
        <w:gridCol w:w="3916"/>
        <w:gridCol w:w="851"/>
        <w:gridCol w:w="3260"/>
        <w:gridCol w:w="1276"/>
        <w:gridCol w:w="1211"/>
      </w:tblGrid>
      <w:tr w:rsidR="006940D2" w:rsidTr="00E25071">
        <w:tc>
          <w:tcPr>
            <w:tcW w:w="594" w:type="dxa"/>
          </w:tcPr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78" w:type="dxa"/>
          </w:tcPr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3916" w:type="dxa"/>
          </w:tcPr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851" w:type="dxa"/>
          </w:tcPr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1276" w:type="dxa"/>
          </w:tcPr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  <w:tc>
          <w:tcPr>
            <w:tcW w:w="1211" w:type="dxa"/>
          </w:tcPr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940D2" w:rsidTr="00E25071">
        <w:tc>
          <w:tcPr>
            <w:tcW w:w="594" w:type="dxa"/>
          </w:tcPr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78" w:type="dxa"/>
          </w:tcPr>
          <w:p w:rsidR="006940D2" w:rsidRDefault="002B141B" w:rsidP="00E2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Ступина Виолетта</w:t>
            </w:r>
          </w:p>
        </w:tc>
        <w:tc>
          <w:tcPr>
            <w:tcW w:w="3916" w:type="dxa"/>
          </w:tcPr>
          <w:p w:rsidR="006940D2" w:rsidRDefault="002B141B" w:rsidP="00E2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«Целинная сош №1»</w:t>
            </w:r>
          </w:p>
        </w:tc>
        <w:tc>
          <w:tcPr>
            <w:tcW w:w="851" w:type="dxa"/>
          </w:tcPr>
          <w:p w:rsidR="006940D2" w:rsidRDefault="002B141B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940D2" w:rsidRDefault="002B141B" w:rsidP="002B1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Березовская С.Н.</w:t>
            </w:r>
          </w:p>
        </w:tc>
        <w:tc>
          <w:tcPr>
            <w:tcW w:w="1276" w:type="dxa"/>
          </w:tcPr>
          <w:p w:rsidR="006940D2" w:rsidRDefault="002B141B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11" w:type="dxa"/>
          </w:tcPr>
          <w:p w:rsidR="006940D2" w:rsidRPr="00D1398D" w:rsidRDefault="002B141B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40D2" w:rsidTr="00E25071">
        <w:tc>
          <w:tcPr>
            <w:tcW w:w="594" w:type="dxa"/>
          </w:tcPr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78" w:type="dxa"/>
          </w:tcPr>
          <w:p w:rsidR="006940D2" w:rsidRPr="00437EB6" w:rsidRDefault="002B141B" w:rsidP="00E2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Шурубикова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Дарья </w:t>
            </w:r>
          </w:p>
        </w:tc>
        <w:tc>
          <w:tcPr>
            <w:tcW w:w="3916" w:type="dxa"/>
          </w:tcPr>
          <w:p w:rsidR="006940D2" w:rsidRDefault="002B141B" w:rsidP="00E2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«Дружбинская сш»</w:t>
            </w:r>
          </w:p>
        </w:tc>
        <w:tc>
          <w:tcPr>
            <w:tcW w:w="851" w:type="dxa"/>
          </w:tcPr>
          <w:p w:rsidR="006940D2" w:rsidRDefault="002B141B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940D2" w:rsidRDefault="002B141B" w:rsidP="002B1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276" w:type="dxa"/>
          </w:tcPr>
          <w:p w:rsidR="006940D2" w:rsidRDefault="002B141B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11" w:type="dxa"/>
          </w:tcPr>
          <w:p w:rsidR="006940D2" w:rsidRPr="002B141B" w:rsidRDefault="002B141B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40D2" w:rsidTr="00E25071">
        <w:tc>
          <w:tcPr>
            <w:tcW w:w="594" w:type="dxa"/>
          </w:tcPr>
          <w:p w:rsidR="006940D2" w:rsidRDefault="006940D2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78" w:type="dxa"/>
          </w:tcPr>
          <w:p w:rsidR="006940D2" w:rsidRPr="00D1398D" w:rsidRDefault="002B141B" w:rsidP="00E2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</w:p>
        </w:tc>
        <w:tc>
          <w:tcPr>
            <w:tcW w:w="3916" w:type="dxa"/>
          </w:tcPr>
          <w:p w:rsidR="006940D2" w:rsidRDefault="002B141B" w:rsidP="00E2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Верх-Марушинаская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6940D2" w:rsidRDefault="002B141B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940D2" w:rsidRDefault="002B141B" w:rsidP="002B1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1276" w:type="dxa"/>
          </w:tcPr>
          <w:p w:rsidR="006940D2" w:rsidRDefault="002B141B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11" w:type="dxa"/>
          </w:tcPr>
          <w:p w:rsidR="006940D2" w:rsidRPr="0059234B" w:rsidRDefault="002B141B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141B" w:rsidTr="00E25071">
        <w:tc>
          <w:tcPr>
            <w:tcW w:w="594" w:type="dxa"/>
          </w:tcPr>
          <w:p w:rsidR="002B141B" w:rsidRDefault="002B141B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678" w:type="dxa"/>
          </w:tcPr>
          <w:p w:rsidR="002B141B" w:rsidRDefault="002B141B" w:rsidP="00E2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</w:t>
            </w:r>
          </w:p>
        </w:tc>
        <w:tc>
          <w:tcPr>
            <w:tcW w:w="3916" w:type="dxa"/>
          </w:tcPr>
          <w:p w:rsidR="002B141B" w:rsidRDefault="002B141B" w:rsidP="00E2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«Целинная сош №2»</w:t>
            </w:r>
          </w:p>
        </w:tc>
        <w:tc>
          <w:tcPr>
            <w:tcW w:w="851" w:type="dxa"/>
          </w:tcPr>
          <w:p w:rsidR="002B141B" w:rsidRDefault="002B141B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260" w:type="dxa"/>
          </w:tcPr>
          <w:p w:rsidR="002B141B" w:rsidRDefault="00466E5C" w:rsidP="002B1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Е.В.</w:t>
            </w:r>
          </w:p>
        </w:tc>
        <w:tc>
          <w:tcPr>
            <w:tcW w:w="1276" w:type="dxa"/>
          </w:tcPr>
          <w:p w:rsidR="002B141B" w:rsidRDefault="00466E5C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11" w:type="dxa"/>
          </w:tcPr>
          <w:p w:rsidR="002B141B" w:rsidRDefault="00466E5C" w:rsidP="00E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940D2" w:rsidRDefault="006940D2" w:rsidP="00466E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</w:t>
      </w:r>
    </w:p>
    <w:p w:rsidR="00466E5C" w:rsidRPr="00F45F62" w:rsidRDefault="00466E5C" w:rsidP="00466E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Березовская С.Н</w:t>
      </w:r>
    </w:p>
    <w:p w:rsidR="006940D2" w:rsidRDefault="006940D2" w:rsidP="004E423E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940D2" w:rsidRDefault="006940D2" w:rsidP="004E423E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940D2" w:rsidRDefault="006940D2" w:rsidP="004E423E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940D2" w:rsidRDefault="006940D2" w:rsidP="004E423E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940D2" w:rsidRDefault="006940D2" w:rsidP="004E423E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940D2" w:rsidRDefault="006940D2" w:rsidP="004E423E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940D2" w:rsidRDefault="006940D2" w:rsidP="004E423E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940D2" w:rsidRDefault="006940D2" w:rsidP="004E423E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940D2" w:rsidRDefault="006940D2" w:rsidP="004E423E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940D2" w:rsidRDefault="006940D2" w:rsidP="004E423E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940D2" w:rsidRDefault="006940D2" w:rsidP="004E423E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940D2" w:rsidRDefault="006940D2" w:rsidP="004E423E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E423E" w:rsidRPr="004E423E" w:rsidRDefault="004E423E" w:rsidP="004E423E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 1к приказу №</w:t>
      </w:r>
      <w:r w:rsidRPr="004E423E"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Pr="004E423E">
        <w:rPr>
          <w:rFonts w:ascii="Times New Roman" w:hAnsi="Times New Roman" w:cs="Times New Roman"/>
          <w:i/>
          <w:sz w:val="28"/>
          <w:szCs w:val="28"/>
        </w:rPr>
        <w:t>____________</w:t>
      </w:r>
    </w:p>
    <w:p w:rsidR="001D6590" w:rsidRPr="0059234B" w:rsidRDefault="00E74AFB" w:rsidP="008008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4B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E74AFB" w:rsidRDefault="00E74AFB" w:rsidP="008008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краевой олимпиады школьников, </w:t>
      </w:r>
    </w:p>
    <w:p w:rsidR="00E74AFB" w:rsidRDefault="00E74AFB" w:rsidP="008008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 в объединениях дополнительного образования эколого-биологической направленности</w:t>
      </w:r>
      <w:proofErr w:type="gramEnd"/>
    </w:p>
    <w:p w:rsidR="000A19D8" w:rsidRPr="0059234B" w:rsidRDefault="000A19D8" w:rsidP="008008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4B">
        <w:rPr>
          <w:rFonts w:ascii="Times New Roman" w:hAnsi="Times New Roman" w:cs="Times New Roman"/>
          <w:b/>
          <w:sz w:val="28"/>
          <w:szCs w:val="28"/>
        </w:rPr>
        <w:t>«Растениеводство»</w:t>
      </w:r>
    </w:p>
    <w:tbl>
      <w:tblPr>
        <w:tblStyle w:val="a3"/>
        <w:tblW w:w="0" w:type="auto"/>
        <w:tblLayout w:type="fixed"/>
        <w:tblLook w:val="04A0"/>
      </w:tblPr>
      <w:tblGrid>
        <w:gridCol w:w="594"/>
        <w:gridCol w:w="3678"/>
        <w:gridCol w:w="3633"/>
        <w:gridCol w:w="850"/>
        <w:gridCol w:w="3402"/>
        <w:gridCol w:w="1418"/>
        <w:gridCol w:w="1211"/>
      </w:tblGrid>
      <w:tr w:rsidR="000A19D8" w:rsidTr="000A19D8">
        <w:tc>
          <w:tcPr>
            <w:tcW w:w="594" w:type="dxa"/>
          </w:tcPr>
          <w:p w:rsidR="000A19D8" w:rsidRDefault="000A19D8" w:rsidP="00E7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A19D8" w:rsidRDefault="000A19D8" w:rsidP="00E7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78" w:type="dxa"/>
          </w:tcPr>
          <w:p w:rsidR="000A19D8" w:rsidRDefault="000A19D8" w:rsidP="00E7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3633" w:type="dxa"/>
          </w:tcPr>
          <w:p w:rsidR="000A19D8" w:rsidRDefault="000A19D8" w:rsidP="00E7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850" w:type="dxa"/>
          </w:tcPr>
          <w:p w:rsidR="000A19D8" w:rsidRDefault="000A19D8" w:rsidP="00E7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402" w:type="dxa"/>
          </w:tcPr>
          <w:p w:rsidR="000A19D8" w:rsidRDefault="000A19D8" w:rsidP="00E7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1418" w:type="dxa"/>
          </w:tcPr>
          <w:p w:rsidR="000A19D8" w:rsidRDefault="000A19D8" w:rsidP="00E7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  <w:tc>
          <w:tcPr>
            <w:tcW w:w="1211" w:type="dxa"/>
          </w:tcPr>
          <w:p w:rsidR="000A19D8" w:rsidRDefault="000A19D8" w:rsidP="00E7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A19D8" w:rsidTr="000A19D8">
        <w:tc>
          <w:tcPr>
            <w:tcW w:w="594" w:type="dxa"/>
          </w:tcPr>
          <w:p w:rsidR="000A19D8" w:rsidRDefault="000A19D8" w:rsidP="00E7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78" w:type="dxa"/>
          </w:tcPr>
          <w:p w:rsidR="000A19D8" w:rsidRDefault="000A19D8" w:rsidP="000A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Любовь</w:t>
            </w:r>
          </w:p>
        </w:tc>
        <w:tc>
          <w:tcPr>
            <w:tcW w:w="3633" w:type="dxa"/>
          </w:tcPr>
          <w:p w:rsidR="000A19D8" w:rsidRDefault="000A19D8" w:rsidP="000A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«Шалапская оош»</w:t>
            </w:r>
          </w:p>
        </w:tc>
        <w:tc>
          <w:tcPr>
            <w:tcW w:w="850" w:type="dxa"/>
          </w:tcPr>
          <w:p w:rsidR="000A19D8" w:rsidRDefault="000A19D8" w:rsidP="00E7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0A19D8" w:rsidRDefault="000A19D8" w:rsidP="000A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Погорелова О.О.</w:t>
            </w:r>
          </w:p>
        </w:tc>
        <w:tc>
          <w:tcPr>
            <w:tcW w:w="1418" w:type="dxa"/>
          </w:tcPr>
          <w:p w:rsidR="000A19D8" w:rsidRDefault="000A19D8" w:rsidP="00E7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11" w:type="dxa"/>
          </w:tcPr>
          <w:p w:rsidR="000A19D8" w:rsidRPr="000A19D8" w:rsidRDefault="000A19D8" w:rsidP="00E7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A19D8" w:rsidTr="000A19D8">
        <w:tc>
          <w:tcPr>
            <w:tcW w:w="594" w:type="dxa"/>
          </w:tcPr>
          <w:p w:rsidR="000A19D8" w:rsidRDefault="000A19D8" w:rsidP="00E7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78" w:type="dxa"/>
          </w:tcPr>
          <w:p w:rsidR="000A19D8" w:rsidRDefault="000A19D8" w:rsidP="000A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3633" w:type="dxa"/>
          </w:tcPr>
          <w:p w:rsidR="000A19D8" w:rsidRDefault="000A19D8" w:rsidP="000A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«Целинная сош №1»</w:t>
            </w:r>
          </w:p>
        </w:tc>
        <w:tc>
          <w:tcPr>
            <w:tcW w:w="850" w:type="dxa"/>
          </w:tcPr>
          <w:p w:rsidR="000A19D8" w:rsidRDefault="0059234B" w:rsidP="00E7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402" w:type="dxa"/>
          </w:tcPr>
          <w:p w:rsidR="000A19D8" w:rsidRDefault="0059234B" w:rsidP="00592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Соснина С.В.</w:t>
            </w:r>
          </w:p>
        </w:tc>
        <w:tc>
          <w:tcPr>
            <w:tcW w:w="1418" w:type="dxa"/>
          </w:tcPr>
          <w:p w:rsidR="000A19D8" w:rsidRDefault="0059234B" w:rsidP="00E7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11" w:type="dxa"/>
          </w:tcPr>
          <w:p w:rsidR="000A19D8" w:rsidRDefault="000A19D8" w:rsidP="00E7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9D8" w:rsidTr="000A19D8">
        <w:tc>
          <w:tcPr>
            <w:tcW w:w="594" w:type="dxa"/>
          </w:tcPr>
          <w:p w:rsidR="000A19D8" w:rsidRDefault="000A19D8" w:rsidP="00E7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78" w:type="dxa"/>
          </w:tcPr>
          <w:p w:rsidR="000A19D8" w:rsidRDefault="0059234B" w:rsidP="000A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Екатерина</w:t>
            </w:r>
          </w:p>
        </w:tc>
        <w:tc>
          <w:tcPr>
            <w:tcW w:w="3633" w:type="dxa"/>
          </w:tcPr>
          <w:p w:rsidR="000A19D8" w:rsidRDefault="0059234B" w:rsidP="00E7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«Целинная сош №2»</w:t>
            </w:r>
          </w:p>
        </w:tc>
        <w:tc>
          <w:tcPr>
            <w:tcW w:w="850" w:type="dxa"/>
          </w:tcPr>
          <w:p w:rsidR="000A19D8" w:rsidRDefault="0059234B" w:rsidP="00E7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402" w:type="dxa"/>
          </w:tcPr>
          <w:p w:rsidR="000A19D8" w:rsidRDefault="0059234B" w:rsidP="00592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Колесова В.А.</w:t>
            </w:r>
          </w:p>
        </w:tc>
        <w:tc>
          <w:tcPr>
            <w:tcW w:w="1418" w:type="dxa"/>
          </w:tcPr>
          <w:p w:rsidR="000A19D8" w:rsidRDefault="0059234B" w:rsidP="00E7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11" w:type="dxa"/>
          </w:tcPr>
          <w:p w:rsidR="000A19D8" w:rsidRPr="0059234B" w:rsidRDefault="0059234B" w:rsidP="00E7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E74AFB" w:rsidRDefault="00F45F62" w:rsidP="00800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  <w:r w:rsidR="00D1398D">
        <w:rPr>
          <w:rFonts w:ascii="Times New Roman" w:hAnsi="Times New Roman" w:cs="Times New Roman"/>
          <w:sz w:val="28"/>
          <w:szCs w:val="28"/>
        </w:rPr>
        <w:t xml:space="preserve"> Булыга Т.В., МБОУ «Целинная сош №1», Колесова В.А., МБОУ «Целинная сош №2»</w:t>
      </w:r>
    </w:p>
    <w:p w:rsidR="0059234B" w:rsidRPr="0059234B" w:rsidRDefault="0059234B" w:rsidP="008008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4B">
        <w:rPr>
          <w:rFonts w:ascii="Times New Roman" w:hAnsi="Times New Roman" w:cs="Times New Roman"/>
          <w:b/>
          <w:sz w:val="28"/>
          <w:szCs w:val="28"/>
        </w:rPr>
        <w:t>«Зоология»</w:t>
      </w:r>
    </w:p>
    <w:tbl>
      <w:tblPr>
        <w:tblStyle w:val="a3"/>
        <w:tblW w:w="0" w:type="auto"/>
        <w:tblLayout w:type="fixed"/>
        <w:tblLook w:val="04A0"/>
      </w:tblPr>
      <w:tblGrid>
        <w:gridCol w:w="594"/>
        <w:gridCol w:w="3678"/>
        <w:gridCol w:w="3633"/>
        <w:gridCol w:w="850"/>
        <w:gridCol w:w="3402"/>
        <w:gridCol w:w="1418"/>
        <w:gridCol w:w="1211"/>
      </w:tblGrid>
      <w:tr w:rsidR="0059234B" w:rsidTr="00A27C91">
        <w:tc>
          <w:tcPr>
            <w:tcW w:w="594" w:type="dxa"/>
          </w:tcPr>
          <w:p w:rsidR="0059234B" w:rsidRDefault="0059234B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9234B" w:rsidRDefault="0059234B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78" w:type="dxa"/>
          </w:tcPr>
          <w:p w:rsidR="0059234B" w:rsidRDefault="0059234B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3633" w:type="dxa"/>
          </w:tcPr>
          <w:p w:rsidR="0059234B" w:rsidRDefault="0059234B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850" w:type="dxa"/>
          </w:tcPr>
          <w:p w:rsidR="0059234B" w:rsidRDefault="0059234B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402" w:type="dxa"/>
          </w:tcPr>
          <w:p w:rsidR="0059234B" w:rsidRDefault="0059234B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1418" w:type="dxa"/>
          </w:tcPr>
          <w:p w:rsidR="0059234B" w:rsidRDefault="0059234B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  <w:tc>
          <w:tcPr>
            <w:tcW w:w="1211" w:type="dxa"/>
          </w:tcPr>
          <w:p w:rsidR="0059234B" w:rsidRDefault="0059234B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9234B" w:rsidTr="00A27C91">
        <w:tc>
          <w:tcPr>
            <w:tcW w:w="594" w:type="dxa"/>
          </w:tcPr>
          <w:p w:rsidR="0059234B" w:rsidRDefault="0059234B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78" w:type="dxa"/>
          </w:tcPr>
          <w:p w:rsidR="0059234B" w:rsidRDefault="0059234B" w:rsidP="00A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 Дарья</w:t>
            </w:r>
          </w:p>
        </w:tc>
        <w:tc>
          <w:tcPr>
            <w:tcW w:w="3633" w:type="dxa"/>
          </w:tcPr>
          <w:p w:rsidR="0059234B" w:rsidRDefault="0059234B" w:rsidP="00A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«Целинная сош №1»</w:t>
            </w:r>
          </w:p>
        </w:tc>
        <w:tc>
          <w:tcPr>
            <w:tcW w:w="850" w:type="dxa"/>
          </w:tcPr>
          <w:p w:rsidR="0059234B" w:rsidRDefault="0059234B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59234B" w:rsidRDefault="0059234B" w:rsidP="00A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Соснина С.В.</w:t>
            </w:r>
          </w:p>
        </w:tc>
        <w:tc>
          <w:tcPr>
            <w:tcW w:w="1418" w:type="dxa"/>
          </w:tcPr>
          <w:p w:rsidR="0059234B" w:rsidRDefault="0059234B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11" w:type="dxa"/>
          </w:tcPr>
          <w:p w:rsidR="0059234B" w:rsidRPr="000A19D8" w:rsidRDefault="0059234B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59234B" w:rsidTr="00A27C91">
        <w:tc>
          <w:tcPr>
            <w:tcW w:w="594" w:type="dxa"/>
          </w:tcPr>
          <w:p w:rsidR="0059234B" w:rsidRDefault="0059234B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78" w:type="dxa"/>
          </w:tcPr>
          <w:p w:rsidR="0059234B" w:rsidRDefault="0059234B" w:rsidP="00A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Мареева Карина </w:t>
            </w:r>
          </w:p>
        </w:tc>
        <w:tc>
          <w:tcPr>
            <w:tcW w:w="3633" w:type="dxa"/>
          </w:tcPr>
          <w:p w:rsidR="0059234B" w:rsidRDefault="0059234B" w:rsidP="00A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«Шалапская оош»</w:t>
            </w:r>
          </w:p>
        </w:tc>
        <w:tc>
          <w:tcPr>
            <w:tcW w:w="850" w:type="dxa"/>
          </w:tcPr>
          <w:p w:rsidR="0059234B" w:rsidRDefault="0059234B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59234B" w:rsidRDefault="0059234B" w:rsidP="00A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Погорелова О.О.</w:t>
            </w:r>
          </w:p>
        </w:tc>
        <w:tc>
          <w:tcPr>
            <w:tcW w:w="1418" w:type="dxa"/>
          </w:tcPr>
          <w:p w:rsidR="0059234B" w:rsidRDefault="0059234B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11" w:type="dxa"/>
          </w:tcPr>
          <w:p w:rsidR="0059234B" w:rsidRPr="0059234B" w:rsidRDefault="0059234B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59234B" w:rsidTr="00A27C91">
        <w:tc>
          <w:tcPr>
            <w:tcW w:w="594" w:type="dxa"/>
          </w:tcPr>
          <w:p w:rsidR="0059234B" w:rsidRDefault="0059234B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78" w:type="dxa"/>
          </w:tcPr>
          <w:p w:rsidR="0059234B" w:rsidRDefault="0059234B" w:rsidP="00A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Зырянова Ирина </w:t>
            </w:r>
          </w:p>
        </w:tc>
        <w:tc>
          <w:tcPr>
            <w:tcW w:w="3633" w:type="dxa"/>
          </w:tcPr>
          <w:p w:rsidR="0059234B" w:rsidRDefault="0059234B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«Целинная сош №2»</w:t>
            </w:r>
          </w:p>
        </w:tc>
        <w:tc>
          <w:tcPr>
            <w:tcW w:w="850" w:type="dxa"/>
          </w:tcPr>
          <w:p w:rsidR="0059234B" w:rsidRDefault="0059234B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402" w:type="dxa"/>
          </w:tcPr>
          <w:p w:rsidR="0059234B" w:rsidRDefault="0059234B" w:rsidP="00A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Булыга Т.В.</w:t>
            </w:r>
          </w:p>
        </w:tc>
        <w:tc>
          <w:tcPr>
            <w:tcW w:w="1418" w:type="dxa"/>
          </w:tcPr>
          <w:p w:rsidR="0059234B" w:rsidRDefault="0059234B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11" w:type="dxa"/>
          </w:tcPr>
          <w:p w:rsidR="0059234B" w:rsidRPr="0059234B" w:rsidRDefault="0059234B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F45F62" w:rsidRPr="00F45F62" w:rsidRDefault="00F45F62" w:rsidP="00800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F62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жюри: Погорелова О.О., МКОУ «Шалапская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Верх-Марушинская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8D4">
        <w:rPr>
          <w:rFonts w:ascii="Times New Roman" w:hAnsi="Times New Roman" w:cs="Times New Roman"/>
          <w:sz w:val="28"/>
          <w:szCs w:val="28"/>
        </w:rPr>
        <w:t>оош»</w:t>
      </w:r>
    </w:p>
    <w:p w:rsidR="0059234B" w:rsidRDefault="0059234B" w:rsidP="008008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4B">
        <w:rPr>
          <w:rFonts w:ascii="Times New Roman" w:hAnsi="Times New Roman" w:cs="Times New Roman"/>
          <w:b/>
          <w:sz w:val="28"/>
          <w:szCs w:val="28"/>
        </w:rPr>
        <w:t>«Ботаника»</w:t>
      </w:r>
    </w:p>
    <w:tbl>
      <w:tblPr>
        <w:tblStyle w:val="a3"/>
        <w:tblW w:w="0" w:type="auto"/>
        <w:tblLayout w:type="fixed"/>
        <w:tblLook w:val="04A0"/>
      </w:tblPr>
      <w:tblGrid>
        <w:gridCol w:w="594"/>
        <w:gridCol w:w="3678"/>
        <w:gridCol w:w="3916"/>
        <w:gridCol w:w="851"/>
        <w:gridCol w:w="3260"/>
        <w:gridCol w:w="1276"/>
        <w:gridCol w:w="1211"/>
      </w:tblGrid>
      <w:tr w:rsidR="0059234B" w:rsidTr="00437EB6">
        <w:tc>
          <w:tcPr>
            <w:tcW w:w="594" w:type="dxa"/>
          </w:tcPr>
          <w:p w:rsidR="0059234B" w:rsidRDefault="0059234B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9234B" w:rsidRDefault="0059234B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78" w:type="dxa"/>
          </w:tcPr>
          <w:p w:rsidR="0059234B" w:rsidRDefault="0059234B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3916" w:type="dxa"/>
          </w:tcPr>
          <w:p w:rsidR="0059234B" w:rsidRDefault="0059234B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851" w:type="dxa"/>
          </w:tcPr>
          <w:p w:rsidR="0059234B" w:rsidRDefault="0059234B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59234B" w:rsidRDefault="0059234B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1276" w:type="dxa"/>
          </w:tcPr>
          <w:p w:rsidR="0059234B" w:rsidRDefault="0059234B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  <w:tc>
          <w:tcPr>
            <w:tcW w:w="1211" w:type="dxa"/>
          </w:tcPr>
          <w:p w:rsidR="0059234B" w:rsidRDefault="0059234B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9234B" w:rsidTr="00437EB6">
        <w:tc>
          <w:tcPr>
            <w:tcW w:w="594" w:type="dxa"/>
          </w:tcPr>
          <w:p w:rsidR="0059234B" w:rsidRDefault="0059234B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78" w:type="dxa"/>
          </w:tcPr>
          <w:p w:rsidR="0059234B" w:rsidRDefault="00437EB6" w:rsidP="00A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3916" w:type="dxa"/>
          </w:tcPr>
          <w:p w:rsidR="0059234B" w:rsidRDefault="0059234B" w:rsidP="00A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437EB6">
              <w:rPr>
                <w:rFonts w:ascii="Times New Roman" w:hAnsi="Times New Roman" w:cs="Times New Roman"/>
                <w:sz w:val="28"/>
                <w:szCs w:val="28"/>
              </w:rPr>
              <w:t>Целинная сош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59234B" w:rsidRDefault="00437EB6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59234B" w:rsidRDefault="00437EB6" w:rsidP="00A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Колесова В.А.</w:t>
            </w:r>
          </w:p>
        </w:tc>
        <w:tc>
          <w:tcPr>
            <w:tcW w:w="1276" w:type="dxa"/>
          </w:tcPr>
          <w:p w:rsidR="0059234B" w:rsidRDefault="00437EB6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11" w:type="dxa"/>
          </w:tcPr>
          <w:p w:rsidR="0059234B" w:rsidRPr="000A19D8" w:rsidRDefault="00437EB6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923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59234B" w:rsidTr="00437EB6">
        <w:tc>
          <w:tcPr>
            <w:tcW w:w="594" w:type="dxa"/>
          </w:tcPr>
          <w:p w:rsidR="0059234B" w:rsidRDefault="0059234B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678" w:type="dxa"/>
          </w:tcPr>
          <w:p w:rsidR="0059234B" w:rsidRPr="00437EB6" w:rsidRDefault="00437EB6" w:rsidP="00A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Виткина Надежда </w:t>
            </w:r>
          </w:p>
        </w:tc>
        <w:tc>
          <w:tcPr>
            <w:tcW w:w="3916" w:type="dxa"/>
          </w:tcPr>
          <w:p w:rsidR="0059234B" w:rsidRDefault="00437EB6" w:rsidP="00A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«Овсянниковская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59234B" w:rsidRDefault="00437EB6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59234B" w:rsidRDefault="00437EB6" w:rsidP="00A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Соболевская О.В.</w:t>
            </w:r>
          </w:p>
        </w:tc>
        <w:tc>
          <w:tcPr>
            <w:tcW w:w="1276" w:type="dxa"/>
          </w:tcPr>
          <w:p w:rsidR="0059234B" w:rsidRDefault="00437EB6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11" w:type="dxa"/>
          </w:tcPr>
          <w:p w:rsidR="0059234B" w:rsidRPr="0059234B" w:rsidRDefault="00437EB6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923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59234B" w:rsidTr="00437EB6">
        <w:tc>
          <w:tcPr>
            <w:tcW w:w="594" w:type="dxa"/>
          </w:tcPr>
          <w:p w:rsidR="0059234B" w:rsidRDefault="0059234B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78" w:type="dxa"/>
          </w:tcPr>
          <w:p w:rsidR="0059234B" w:rsidRDefault="00437EB6" w:rsidP="00A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Мохова Валерия </w:t>
            </w:r>
          </w:p>
        </w:tc>
        <w:tc>
          <w:tcPr>
            <w:tcW w:w="3916" w:type="dxa"/>
          </w:tcPr>
          <w:p w:rsidR="0059234B" w:rsidRDefault="00437EB6" w:rsidP="0043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«Овсянниковская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59234B" w:rsidRDefault="00437EB6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59234B" w:rsidRDefault="00437EB6" w:rsidP="00A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Соболевская О.В.</w:t>
            </w:r>
          </w:p>
        </w:tc>
        <w:tc>
          <w:tcPr>
            <w:tcW w:w="1276" w:type="dxa"/>
          </w:tcPr>
          <w:p w:rsidR="0059234B" w:rsidRDefault="00437EB6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1" w:type="dxa"/>
          </w:tcPr>
          <w:p w:rsidR="0059234B" w:rsidRPr="0059234B" w:rsidRDefault="0059234B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B6" w:rsidTr="00437EB6">
        <w:tc>
          <w:tcPr>
            <w:tcW w:w="594" w:type="dxa"/>
          </w:tcPr>
          <w:p w:rsidR="00437EB6" w:rsidRDefault="00437EB6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78" w:type="dxa"/>
          </w:tcPr>
          <w:p w:rsidR="00437EB6" w:rsidRDefault="00437EB6" w:rsidP="00A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Татарченко Полина</w:t>
            </w:r>
          </w:p>
        </w:tc>
        <w:tc>
          <w:tcPr>
            <w:tcW w:w="3916" w:type="dxa"/>
          </w:tcPr>
          <w:p w:rsidR="00437EB6" w:rsidRDefault="00437EB6" w:rsidP="0043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«Овсянниковская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437EB6" w:rsidRDefault="00437EB6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437EB6" w:rsidRDefault="00437EB6" w:rsidP="00A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Соболевская О.В.</w:t>
            </w:r>
          </w:p>
        </w:tc>
        <w:tc>
          <w:tcPr>
            <w:tcW w:w="1276" w:type="dxa"/>
          </w:tcPr>
          <w:p w:rsidR="00437EB6" w:rsidRDefault="00F45F62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11" w:type="dxa"/>
          </w:tcPr>
          <w:p w:rsidR="00437EB6" w:rsidRPr="0059234B" w:rsidRDefault="00437EB6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B6" w:rsidTr="00437EB6">
        <w:tc>
          <w:tcPr>
            <w:tcW w:w="594" w:type="dxa"/>
          </w:tcPr>
          <w:p w:rsidR="00437EB6" w:rsidRDefault="00437EB6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78" w:type="dxa"/>
          </w:tcPr>
          <w:p w:rsidR="00437EB6" w:rsidRDefault="00F45F62" w:rsidP="00A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Дрозд Полина </w:t>
            </w:r>
          </w:p>
        </w:tc>
        <w:tc>
          <w:tcPr>
            <w:tcW w:w="3916" w:type="dxa"/>
          </w:tcPr>
          <w:p w:rsidR="00437EB6" w:rsidRDefault="00437EB6" w:rsidP="0043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«Овсянниковская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437EB6" w:rsidRDefault="00437EB6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437EB6" w:rsidRDefault="00437EB6" w:rsidP="00A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Соболевская О.В.</w:t>
            </w:r>
          </w:p>
        </w:tc>
        <w:tc>
          <w:tcPr>
            <w:tcW w:w="1276" w:type="dxa"/>
          </w:tcPr>
          <w:p w:rsidR="00437EB6" w:rsidRDefault="00F45F62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11" w:type="dxa"/>
          </w:tcPr>
          <w:p w:rsidR="00437EB6" w:rsidRPr="0059234B" w:rsidRDefault="00437EB6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B6" w:rsidTr="00437EB6">
        <w:tc>
          <w:tcPr>
            <w:tcW w:w="594" w:type="dxa"/>
          </w:tcPr>
          <w:p w:rsidR="00437EB6" w:rsidRDefault="00437EB6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78" w:type="dxa"/>
          </w:tcPr>
          <w:p w:rsidR="00437EB6" w:rsidRDefault="00F45F62" w:rsidP="00A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Олеся</w:t>
            </w:r>
          </w:p>
        </w:tc>
        <w:tc>
          <w:tcPr>
            <w:tcW w:w="3916" w:type="dxa"/>
          </w:tcPr>
          <w:p w:rsidR="00437EB6" w:rsidRPr="00F45F62" w:rsidRDefault="00F45F62" w:rsidP="00437E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«Шалапская оош»</w:t>
            </w:r>
          </w:p>
        </w:tc>
        <w:tc>
          <w:tcPr>
            <w:tcW w:w="851" w:type="dxa"/>
          </w:tcPr>
          <w:p w:rsidR="00437EB6" w:rsidRPr="00F45F62" w:rsidRDefault="00F45F62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260" w:type="dxa"/>
          </w:tcPr>
          <w:p w:rsidR="00437EB6" w:rsidRPr="00F45F62" w:rsidRDefault="00F45F62" w:rsidP="00A27C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Погорелова О.О.</w:t>
            </w:r>
          </w:p>
        </w:tc>
        <w:tc>
          <w:tcPr>
            <w:tcW w:w="1276" w:type="dxa"/>
          </w:tcPr>
          <w:p w:rsidR="00437EB6" w:rsidRDefault="00F45F62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11" w:type="dxa"/>
          </w:tcPr>
          <w:p w:rsidR="00437EB6" w:rsidRPr="00F45F62" w:rsidRDefault="00F45F62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59234B" w:rsidRPr="008008D4" w:rsidRDefault="008008D4" w:rsidP="00800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8D4">
        <w:rPr>
          <w:rFonts w:ascii="Times New Roman" w:hAnsi="Times New Roman" w:cs="Times New Roman"/>
          <w:sz w:val="28"/>
          <w:szCs w:val="28"/>
        </w:rPr>
        <w:t>Члены жюри</w:t>
      </w:r>
      <w:r>
        <w:rPr>
          <w:rFonts w:ascii="Times New Roman" w:hAnsi="Times New Roman" w:cs="Times New Roman"/>
          <w:sz w:val="28"/>
          <w:szCs w:val="28"/>
        </w:rPr>
        <w:t>: Соснина С.В., МБОУ «Целинная сош №1»</w:t>
      </w:r>
    </w:p>
    <w:p w:rsidR="00F45F62" w:rsidRDefault="00F45F62" w:rsidP="008008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«Экология»</w:t>
      </w:r>
    </w:p>
    <w:tbl>
      <w:tblPr>
        <w:tblStyle w:val="a3"/>
        <w:tblW w:w="0" w:type="auto"/>
        <w:tblLayout w:type="fixed"/>
        <w:tblLook w:val="04A0"/>
      </w:tblPr>
      <w:tblGrid>
        <w:gridCol w:w="594"/>
        <w:gridCol w:w="3678"/>
        <w:gridCol w:w="3916"/>
        <w:gridCol w:w="851"/>
        <w:gridCol w:w="3260"/>
        <w:gridCol w:w="1276"/>
        <w:gridCol w:w="1211"/>
      </w:tblGrid>
      <w:tr w:rsidR="00F45F62" w:rsidTr="00A27C91">
        <w:tc>
          <w:tcPr>
            <w:tcW w:w="594" w:type="dxa"/>
          </w:tcPr>
          <w:p w:rsidR="00F45F62" w:rsidRDefault="00F45F62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45F62" w:rsidRDefault="00F45F62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78" w:type="dxa"/>
          </w:tcPr>
          <w:p w:rsidR="00F45F62" w:rsidRDefault="00F45F62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3916" w:type="dxa"/>
          </w:tcPr>
          <w:p w:rsidR="00F45F62" w:rsidRDefault="00F45F62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851" w:type="dxa"/>
          </w:tcPr>
          <w:p w:rsidR="00F45F62" w:rsidRDefault="00F45F62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F45F62" w:rsidRDefault="00F45F62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1276" w:type="dxa"/>
          </w:tcPr>
          <w:p w:rsidR="00F45F62" w:rsidRDefault="00F45F62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  <w:tc>
          <w:tcPr>
            <w:tcW w:w="1211" w:type="dxa"/>
          </w:tcPr>
          <w:p w:rsidR="00F45F62" w:rsidRDefault="00F45F62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45F62" w:rsidTr="00A27C91">
        <w:tc>
          <w:tcPr>
            <w:tcW w:w="594" w:type="dxa"/>
          </w:tcPr>
          <w:p w:rsidR="00F45F62" w:rsidRDefault="00F45F62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78" w:type="dxa"/>
          </w:tcPr>
          <w:p w:rsidR="00F45F62" w:rsidRDefault="00F45F62" w:rsidP="00A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</w:t>
            </w:r>
          </w:p>
        </w:tc>
        <w:tc>
          <w:tcPr>
            <w:tcW w:w="3916" w:type="dxa"/>
          </w:tcPr>
          <w:p w:rsidR="00F45F62" w:rsidRDefault="00F45F62" w:rsidP="00A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«Целинная сош №2»</w:t>
            </w:r>
          </w:p>
        </w:tc>
        <w:tc>
          <w:tcPr>
            <w:tcW w:w="851" w:type="dxa"/>
          </w:tcPr>
          <w:p w:rsidR="00F45F62" w:rsidRDefault="00F45F62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F45F62" w:rsidRDefault="00F45F62" w:rsidP="00A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Колесова В.А.</w:t>
            </w:r>
          </w:p>
        </w:tc>
        <w:tc>
          <w:tcPr>
            <w:tcW w:w="1276" w:type="dxa"/>
          </w:tcPr>
          <w:p w:rsidR="00F45F62" w:rsidRDefault="00F45F62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11" w:type="dxa"/>
          </w:tcPr>
          <w:p w:rsidR="00F45F62" w:rsidRPr="00F45F62" w:rsidRDefault="00F45F62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45F62" w:rsidTr="00A27C91">
        <w:tc>
          <w:tcPr>
            <w:tcW w:w="594" w:type="dxa"/>
          </w:tcPr>
          <w:p w:rsidR="00F45F62" w:rsidRDefault="00F45F62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78" w:type="dxa"/>
          </w:tcPr>
          <w:p w:rsidR="00F45F62" w:rsidRPr="00437EB6" w:rsidRDefault="00F45F62" w:rsidP="00A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Карнаухова Дарья</w:t>
            </w:r>
          </w:p>
        </w:tc>
        <w:tc>
          <w:tcPr>
            <w:tcW w:w="3916" w:type="dxa"/>
          </w:tcPr>
          <w:p w:rsidR="00F45F62" w:rsidRDefault="00F45F62" w:rsidP="00A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«Шалапская оош»</w:t>
            </w:r>
          </w:p>
        </w:tc>
        <w:tc>
          <w:tcPr>
            <w:tcW w:w="851" w:type="dxa"/>
          </w:tcPr>
          <w:p w:rsidR="00F45F62" w:rsidRDefault="00F45F62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F45F62" w:rsidRDefault="00F45F62" w:rsidP="00A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Погорелова О.О.</w:t>
            </w:r>
          </w:p>
        </w:tc>
        <w:tc>
          <w:tcPr>
            <w:tcW w:w="1276" w:type="dxa"/>
          </w:tcPr>
          <w:p w:rsidR="00F45F62" w:rsidRDefault="00F45F62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211" w:type="dxa"/>
          </w:tcPr>
          <w:p w:rsidR="00F45F62" w:rsidRPr="00F45F62" w:rsidRDefault="00F45F62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45F62" w:rsidTr="00A27C91">
        <w:tc>
          <w:tcPr>
            <w:tcW w:w="594" w:type="dxa"/>
          </w:tcPr>
          <w:p w:rsidR="00F45F62" w:rsidRDefault="00F45F62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78" w:type="dxa"/>
          </w:tcPr>
          <w:p w:rsidR="00F45F62" w:rsidRDefault="00F45F62" w:rsidP="00A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</w:t>
            </w:r>
          </w:p>
        </w:tc>
        <w:tc>
          <w:tcPr>
            <w:tcW w:w="3916" w:type="dxa"/>
          </w:tcPr>
          <w:p w:rsidR="00F45F62" w:rsidRDefault="00F45F62" w:rsidP="00A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«Целинная сош №1»</w:t>
            </w:r>
          </w:p>
        </w:tc>
        <w:tc>
          <w:tcPr>
            <w:tcW w:w="851" w:type="dxa"/>
          </w:tcPr>
          <w:p w:rsidR="00F45F62" w:rsidRDefault="00F45F62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F45F62" w:rsidRDefault="00F45F62" w:rsidP="00A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Забродина В.А.</w:t>
            </w:r>
          </w:p>
        </w:tc>
        <w:tc>
          <w:tcPr>
            <w:tcW w:w="1276" w:type="dxa"/>
          </w:tcPr>
          <w:p w:rsidR="00F45F62" w:rsidRDefault="00F45F62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1211" w:type="dxa"/>
          </w:tcPr>
          <w:p w:rsidR="00F45F62" w:rsidRPr="00F45F62" w:rsidRDefault="00F45F62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F45F62" w:rsidRDefault="008008D4" w:rsidP="00800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 Забродина В.А., МБОУ «Целинная сош №1»</w:t>
      </w:r>
    </w:p>
    <w:p w:rsidR="00D1398D" w:rsidRPr="00D1398D" w:rsidRDefault="00D1398D" w:rsidP="00D139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«Юные друзья природы»</w:t>
      </w:r>
    </w:p>
    <w:tbl>
      <w:tblPr>
        <w:tblStyle w:val="a3"/>
        <w:tblW w:w="0" w:type="auto"/>
        <w:tblLayout w:type="fixed"/>
        <w:tblLook w:val="04A0"/>
      </w:tblPr>
      <w:tblGrid>
        <w:gridCol w:w="594"/>
        <w:gridCol w:w="3678"/>
        <w:gridCol w:w="3916"/>
        <w:gridCol w:w="851"/>
        <w:gridCol w:w="3260"/>
        <w:gridCol w:w="1276"/>
        <w:gridCol w:w="1211"/>
      </w:tblGrid>
      <w:tr w:rsidR="00F45F62" w:rsidTr="00A27C91">
        <w:tc>
          <w:tcPr>
            <w:tcW w:w="594" w:type="dxa"/>
          </w:tcPr>
          <w:p w:rsidR="00F45F62" w:rsidRDefault="00F45F62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45F62" w:rsidRDefault="00F45F62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78" w:type="dxa"/>
          </w:tcPr>
          <w:p w:rsidR="00F45F62" w:rsidRDefault="00F45F62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3916" w:type="dxa"/>
          </w:tcPr>
          <w:p w:rsidR="00F45F62" w:rsidRDefault="00F45F62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851" w:type="dxa"/>
          </w:tcPr>
          <w:p w:rsidR="00F45F62" w:rsidRDefault="00F45F62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F45F62" w:rsidRDefault="00F45F62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1276" w:type="dxa"/>
          </w:tcPr>
          <w:p w:rsidR="00F45F62" w:rsidRDefault="00F45F62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  <w:tc>
          <w:tcPr>
            <w:tcW w:w="1211" w:type="dxa"/>
          </w:tcPr>
          <w:p w:rsidR="00F45F62" w:rsidRDefault="00F45F62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45F62" w:rsidTr="00A27C91">
        <w:tc>
          <w:tcPr>
            <w:tcW w:w="594" w:type="dxa"/>
          </w:tcPr>
          <w:p w:rsidR="00F45F62" w:rsidRDefault="00F45F62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78" w:type="dxa"/>
          </w:tcPr>
          <w:p w:rsidR="00F45F62" w:rsidRDefault="00D1398D" w:rsidP="00A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 Елизавета</w:t>
            </w:r>
          </w:p>
        </w:tc>
        <w:tc>
          <w:tcPr>
            <w:tcW w:w="3916" w:type="dxa"/>
          </w:tcPr>
          <w:p w:rsidR="00F45F62" w:rsidRDefault="00D1398D" w:rsidP="00A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«Целинная сош №1»</w:t>
            </w:r>
          </w:p>
        </w:tc>
        <w:tc>
          <w:tcPr>
            <w:tcW w:w="851" w:type="dxa"/>
          </w:tcPr>
          <w:p w:rsidR="00F45F62" w:rsidRDefault="00D1398D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F45F62" w:rsidRDefault="00D1398D" w:rsidP="00A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Красавина Н.И.</w:t>
            </w:r>
          </w:p>
        </w:tc>
        <w:tc>
          <w:tcPr>
            <w:tcW w:w="1276" w:type="dxa"/>
          </w:tcPr>
          <w:p w:rsidR="00F45F62" w:rsidRDefault="00D1398D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1" w:type="dxa"/>
          </w:tcPr>
          <w:p w:rsidR="00F45F62" w:rsidRPr="00D1398D" w:rsidRDefault="00D1398D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45F62" w:rsidTr="00A27C91">
        <w:tc>
          <w:tcPr>
            <w:tcW w:w="594" w:type="dxa"/>
          </w:tcPr>
          <w:p w:rsidR="00F45F62" w:rsidRDefault="00F45F62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78" w:type="dxa"/>
          </w:tcPr>
          <w:p w:rsidR="00F45F62" w:rsidRPr="00437EB6" w:rsidRDefault="00D1398D" w:rsidP="00A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Алена</w:t>
            </w:r>
          </w:p>
        </w:tc>
        <w:tc>
          <w:tcPr>
            <w:tcW w:w="3916" w:type="dxa"/>
          </w:tcPr>
          <w:p w:rsidR="00F45F62" w:rsidRDefault="00D1398D" w:rsidP="00A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«Шалапская оош»</w:t>
            </w:r>
          </w:p>
        </w:tc>
        <w:tc>
          <w:tcPr>
            <w:tcW w:w="851" w:type="dxa"/>
          </w:tcPr>
          <w:p w:rsidR="00F45F62" w:rsidRDefault="00D1398D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F45F62" w:rsidRDefault="00D1398D" w:rsidP="00A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С.А.</w:t>
            </w:r>
          </w:p>
        </w:tc>
        <w:tc>
          <w:tcPr>
            <w:tcW w:w="1276" w:type="dxa"/>
          </w:tcPr>
          <w:p w:rsidR="00F45F62" w:rsidRDefault="00D1398D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1" w:type="dxa"/>
          </w:tcPr>
          <w:p w:rsidR="00F45F62" w:rsidRPr="00D1398D" w:rsidRDefault="00D1398D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45F62" w:rsidTr="00A27C91">
        <w:tc>
          <w:tcPr>
            <w:tcW w:w="594" w:type="dxa"/>
          </w:tcPr>
          <w:p w:rsidR="00F45F62" w:rsidRDefault="00F45F62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78" w:type="dxa"/>
          </w:tcPr>
          <w:p w:rsidR="00F45F62" w:rsidRPr="00D1398D" w:rsidRDefault="00D1398D" w:rsidP="00A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Полина</w:t>
            </w:r>
          </w:p>
        </w:tc>
        <w:tc>
          <w:tcPr>
            <w:tcW w:w="3916" w:type="dxa"/>
          </w:tcPr>
          <w:p w:rsidR="00F45F62" w:rsidRDefault="00D1398D" w:rsidP="00A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«Целинная сош №2»</w:t>
            </w:r>
          </w:p>
        </w:tc>
        <w:tc>
          <w:tcPr>
            <w:tcW w:w="851" w:type="dxa"/>
          </w:tcPr>
          <w:p w:rsidR="00F45F62" w:rsidRDefault="00D1398D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260" w:type="dxa"/>
          </w:tcPr>
          <w:p w:rsidR="00F45F62" w:rsidRDefault="00D1398D" w:rsidP="00A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С.Н.</w:t>
            </w:r>
          </w:p>
        </w:tc>
        <w:tc>
          <w:tcPr>
            <w:tcW w:w="1276" w:type="dxa"/>
          </w:tcPr>
          <w:p w:rsidR="00F45F62" w:rsidRDefault="004E423E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1" w:type="dxa"/>
          </w:tcPr>
          <w:p w:rsidR="00F45F62" w:rsidRPr="0059234B" w:rsidRDefault="00F45F62" w:rsidP="00A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F62" w:rsidRPr="00F45F62" w:rsidRDefault="00D1398D" w:rsidP="00D13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 Красавина Н.И.</w:t>
      </w:r>
      <w:r w:rsidR="004E423E">
        <w:rPr>
          <w:rFonts w:ascii="Times New Roman" w:hAnsi="Times New Roman" w:cs="Times New Roman"/>
          <w:sz w:val="28"/>
          <w:szCs w:val="28"/>
        </w:rPr>
        <w:t xml:space="preserve">, МБОУ «Целинная сош №1», Мотина И.А., МБУ </w:t>
      </w:r>
      <w:proofErr w:type="gramStart"/>
      <w:r w:rsidR="004E423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E423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E423E">
        <w:rPr>
          <w:rFonts w:ascii="Times New Roman" w:hAnsi="Times New Roman" w:cs="Times New Roman"/>
          <w:sz w:val="28"/>
          <w:szCs w:val="28"/>
        </w:rPr>
        <w:t>Целинный</w:t>
      </w:r>
      <w:proofErr w:type="gramEnd"/>
      <w:r w:rsidR="004E423E">
        <w:rPr>
          <w:rFonts w:ascii="Times New Roman" w:hAnsi="Times New Roman" w:cs="Times New Roman"/>
          <w:sz w:val="28"/>
          <w:szCs w:val="28"/>
        </w:rPr>
        <w:t xml:space="preserve"> районный Дом Детского творчества»</w:t>
      </w:r>
    </w:p>
    <w:sectPr w:rsidR="00F45F62" w:rsidRPr="00F45F62" w:rsidSect="004E423E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44E"/>
    <w:rsid w:val="000A19D8"/>
    <w:rsid w:val="001D6590"/>
    <w:rsid w:val="001D6A6D"/>
    <w:rsid w:val="002B141B"/>
    <w:rsid w:val="00437EB6"/>
    <w:rsid w:val="00466E5C"/>
    <w:rsid w:val="004A673D"/>
    <w:rsid w:val="004E423E"/>
    <w:rsid w:val="0059234B"/>
    <w:rsid w:val="006940D2"/>
    <w:rsid w:val="007A4450"/>
    <w:rsid w:val="007B6FC2"/>
    <w:rsid w:val="008008D4"/>
    <w:rsid w:val="00944EFB"/>
    <w:rsid w:val="00AC0BA8"/>
    <w:rsid w:val="00AC24B8"/>
    <w:rsid w:val="00BC744E"/>
    <w:rsid w:val="00C2297B"/>
    <w:rsid w:val="00D1398D"/>
    <w:rsid w:val="00E06F51"/>
    <w:rsid w:val="00E74AFB"/>
    <w:rsid w:val="00F45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5</cp:revision>
  <cp:lastPrinted>2018-02-05T03:21:00Z</cp:lastPrinted>
  <dcterms:created xsi:type="dcterms:W3CDTF">2018-02-05T03:59:00Z</dcterms:created>
  <dcterms:modified xsi:type="dcterms:W3CDTF">2019-04-26T09:35:00Z</dcterms:modified>
</cp:coreProperties>
</file>