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2ED28" w14:textId="77777777" w:rsidR="00A77F2F" w:rsidRDefault="00A77F2F" w:rsidP="0072571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A77F2F" w:rsidSect="00A77F2F">
          <w:pgSz w:w="11906" w:h="16838"/>
          <w:pgMar w:top="1134" w:right="425" w:bottom="1134" w:left="193" w:header="709" w:footer="709" w:gutter="0"/>
          <w:cols w:space="708"/>
          <w:docGrid w:linePitch="360"/>
        </w:sectPr>
      </w:pPr>
      <w:r w:rsidRPr="00A77F2F">
        <w:drawing>
          <wp:inline distT="0" distB="0" distL="0" distR="0" wp14:anchorId="58DC6F81" wp14:editId="6C34222C">
            <wp:extent cx="6492240" cy="8928799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5395" cy="893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A4045" w14:textId="3D24511D" w:rsidR="00725713" w:rsidRPr="00725713" w:rsidRDefault="00725713" w:rsidP="0072571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72571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 1</w:t>
      </w:r>
    </w:p>
    <w:p w14:paraId="149054BC" w14:textId="77777777" w:rsidR="00725713" w:rsidRPr="00725713" w:rsidRDefault="00725713" w:rsidP="00725713">
      <w:pPr>
        <w:pStyle w:val="a3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 приказу № 6</w:t>
      </w:r>
      <w:r w:rsidRPr="007257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</w:t>
      </w:r>
      <w:r w:rsidRPr="00725713">
        <w:rPr>
          <w:rFonts w:ascii="Times New Roman" w:eastAsiaTheme="minorHAnsi" w:hAnsi="Times New Roman" w:cs="Times New Roman"/>
          <w:sz w:val="24"/>
          <w:szCs w:val="24"/>
          <w:lang w:eastAsia="en-US"/>
        </w:rPr>
        <w:t>.02.2020</w:t>
      </w:r>
    </w:p>
    <w:p w14:paraId="000F7695" w14:textId="77777777" w:rsidR="00084F97" w:rsidRPr="009E48AA" w:rsidRDefault="00084F97" w:rsidP="00084F97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8AA">
        <w:rPr>
          <w:rFonts w:ascii="Times New Roman" w:eastAsia="Times New Roman" w:hAnsi="Times New Roman" w:cs="Times New Roman"/>
          <w:b/>
          <w:sz w:val="24"/>
          <w:szCs w:val="24"/>
        </w:rPr>
        <w:t>ИТОГОВЫЙ ПРОТОКОЛ</w:t>
      </w:r>
    </w:p>
    <w:p w14:paraId="6C44F423" w14:textId="77777777" w:rsidR="00084F97" w:rsidRPr="009E48AA" w:rsidRDefault="00084F97" w:rsidP="00084F9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E48AA">
        <w:rPr>
          <w:rFonts w:ascii="Times New Roman" w:hAnsi="Times New Roman" w:cs="Times New Roman"/>
          <w:b/>
          <w:noProof/>
          <w:sz w:val="24"/>
          <w:szCs w:val="24"/>
        </w:rPr>
        <w:t>районной военно-спортивной игры «Зарница»</w:t>
      </w:r>
    </w:p>
    <w:p w14:paraId="2C56E3E5" w14:textId="77777777" w:rsidR="00084F97" w:rsidRPr="009E48AA" w:rsidRDefault="00084F97" w:rsidP="00084F97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1134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709"/>
        <w:gridCol w:w="1134"/>
      </w:tblGrid>
      <w:tr w:rsidR="0028118E" w:rsidRPr="009E48AA" w14:paraId="3A40BA92" w14:textId="77777777" w:rsidTr="00F17948">
        <w:tc>
          <w:tcPr>
            <w:tcW w:w="425" w:type="dxa"/>
            <w:vMerge w:val="restart"/>
          </w:tcPr>
          <w:p w14:paraId="1C718F27" w14:textId="77777777" w:rsidR="0028118E" w:rsidRPr="009E48AA" w:rsidRDefault="0028118E" w:rsidP="004C5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4B8D7F2B" w14:textId="77777777" w:rsidR="0028118E" w:rsidRPr="009E48AA" w:rsidRDefault="0028118E" w:rsidP="004C5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7" w:type="dxa"/>
            <w:gridSpan w:val="2"/>
          </w:tcPr>
          <w:p w14:paraId="0E5470B6" w14:textId="77777777" w:rsidR="0028118E" w:rsidRPr="009E48AA" w:rsidRDefault="0028118E" w:rsidP="00347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«Красив в строю силен в бою»</w:t>
            </w:r>
          </w:p>
        </w:tc>
        <w:tc>
          <w:tcPr>
            <w:tcW w:w="1984" w:type="dxa"/>
            <w:gridSpan w:val="2"/>
          </w:tcPr>
          <w:p w14:paraId="5874B2A8" w14:textId="77777777" w:rsidR="0028118E" w:rsidRPr="009E48AA" w:rsidRDefault="0028118E" w:rsidP="006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8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«Страницы истории Отечества»</w:t>
            </w:r>
          </w:p>
        </w:tc>
        <w:tc>
          <w:tcPr>
            <w:tcW w:w="1985" w:type="dxa"/>
            <w:gridSpan w:val="2"/>
          </w:tcPr>
          <w:p w14:paraId="0FF6CE3F" w14:textId="77777777" w:rsidR="0028118E" w:rsidRPr="009E48AA" w:rsidRDefault="0028118E" w:rsidP="00506F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48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«Огневой рубеж»</w:t>
            </w:r>
          </w:p>
        </w:tc>
        <w:tc>
          <w:tcPr>
            <w:tcW w:w="2126" w:type="dxa"/>
            <w:gridSpan w:val="2"/>
          </w:tcPr>
          <w:p w14:paraId="0A52F9FE" w14:textId="77777777" w:rsidR="0028118E" w:rsidRPr="009E48AA" w:rsidRDefault="0028118E" w:rsidP="00506F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«Сильный и ловкий»</w:t>
            </w:r>
          </w:p>
        </w:tc>
        <w:tc>
          <w:tcPr>
            <w:tcW w:w="1984" w:type="dxa"/>
            <w:gridSpan w:val="2"/>
          </w:tcPr>
          <w:p w14:paraId="2C4D341B" w14:textId="77777777" w:rsidR="0028118E" w:rsidRPr="0028118E" w:rsidRDefault="0028118E" w:rsidP="00C25AA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811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«Минное поле»</w:t>
            </w:r>
          </w:p>
        </w:tc>
        <w:tc>
          <w:tcPr>
            <w:tcW w:w="709" w:type="dxa"/>
            <w:vMerge w:val="restart"/>
          </w:tcPr>
          <w:p w14:paraId="28D4B771" w14:textId="77777777" w:rsidR="0028118E" w:rsidRPr="009E48AA" w:rsidRDefault="0028118E" w:rsidP="00C2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</w:t>
            </w:r>
          </w:p>
          <w:p w14:paraId="038E3668" w14:textId="77777777" w:rsidR="0028118E" w:rsidRPr="009E48AA" w:rsidRDefault="0028118E" w:rsidP="004C5C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1C9EAC8" w14:textId="77777777" w:rsidR="0028118E" w:rsidRPr="009E48AA" w:rsidRDefault="0028118E" w:rsidP="00610F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8A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8118E" w:rsidRPr="009E48AA" w14:paraId="0F0030AB" w14:textId="77777777" w:rsidTr="00F17948">
        <w:tc>
          <w:tcPr>
            <w:tcW w:w="425" w:type="dxa"/>
            <w:vMerge/>
          </w:tcPr>
          <w:p w14:paraId="60424A8E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A33206C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FAC38" w14:textId="77777777" w:rsidR="0028118E" w:rsidRPr="0028118E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993" w:type="dxa"/>
          </w:tcPr>
          <w:p w14:paraId="452ECA24" w14:textId="77777777" w:rsidR="0028118E" w:rsidRPr="0028118E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14:paraId="2F0DB333" w14:textId="77777777" w:rsidR="0028118E" w:rsidRPr="0028118E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992" w:type="dxa"/>
          </w:tcPr>
          <w:p w14:paraId="3BA0897D" w14:textId="77777777" w:rsidR="0028118E" w:rsidRPr="0028118E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14:paraId="18C751B6" w14:textId="77777777" w:rsidR="0028118E" w:rsidRPr="005F1719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993" w:type="dxa"/>
          </w:tcPr>
          <w:p w14:paraId="319669AB" w14:textId="77777777" w:rsidR="0028118E" w:rsidRPr="005F1719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14:paraId="72608196" w14:textId="77777777" w:rsidR="0028118E" w:rsidRPr="00F6683B" w:rsidRDefault="0028118E" w:rsidP="00F6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992" w:type="dxa"/>
          </w:tcPr>
          <w:p w14:paraId="7B5847BB" w14:textId="77777777" w:rsidR="0028118E" w:rsidRPr="00F6683B" w:rsidRDefault="0028118E" w:rsidP="00F6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14:paraId="04C4D509" w14:textId="77777777" w:rsidR="0028118E" w:rsidRPr="00F6683B" w:rsidRDefault="00F6683B" w:rsidP="00F6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баллов </w:t>
            </w:r>
          </w:p>
        </w:tc>
        <w:tc>
          <w:tcPr>
            <w:tcW w:w="992" w:type="dxa"/>
          </w:tcPr>
          <w:p w14:paraId="0E2D76BD" w14:textId="77777777" w:rsidR="0028118E" w:rsidRPr="00F6683B" w:rsidRDefault="00F6683B" w:rsidP="00F66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709" w:type="dxa"/>
            <w:vMerge/>
          </w:tcPr>
          <w:p w14:paraId="0130FA8B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F085DB8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8118E" w:rsidRPr="009E48AA" w14:paraId="46496208" w14:textId="77777777" w:rsidTr="00F17948">
        <w:tc>
          <w:tcPr>
            <w:tcW w:w="425" w:type="dxa"/>
          </w:tcPr>
          <w:p w14:paraId="1557C061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627BFBD0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«Бочкаревская СОШ»</w:t>
            </w:r>
          </w:p>
        </w:tc>
        <w:tc>
          <w:tcPr>
            <w:tcW w:w="1134" w:type="dxa"/>
          </w:tcPr>
          <w:p w14:paraId="49784BB4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26FD1CDF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74960BD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14:paraId="351128AC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E522B8B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14:paraId="615D6443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6DC466A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992" w:type="dxa"/>
          </w:tcPr>
          <w:p w14:paraId="5B8635CF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6CB3638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CEBCB05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CD8865C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19A767E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</w:tr>
      <w:tr w:rsidR="0028118E" w:rsidRPr="009E48AA" w14:paraId="6FF01F3D" w14:textId="77777777" w:rsidTr="00F17948">
        <w:tc>
          <w:tcPr>
            <w:tcW w:w="425" w:type="dxa"/>
          </w:tcPr>
          <w:p w14:paraId="08429C55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E743108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«Верх-Марушинская ООШ»</w:t>
            </w:r>
          </w:p>
        </w:tc>
        <w:tc>
          <w:tcPr>
            <w:tcW w:w="1134" w:type="dxa"/>
          </w:tcPr>
          <w:p w14:paraId="4A89FD09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</w:tcPr>
          <w:p w14:paraId="2ABD294C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5E61915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</w:tcPr>
          <w:p w14:paraId="575D179D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95FCBD6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5B1B9680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C698A76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8,22</w:t>
            </w:r>
          </w:p>
        </w:tc>
        <w:tc>
          <w:tcPr>
            <w:tcW w:w="992" w:type="dxa"/>
          </w:tcPr>
          <w:p w14:paraId="07F1A22B" w14:textId="77777777" w:rsidR="0028118E" w:rsidRPr="00F6683B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BE7022B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4B0E7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2764206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0DCF9768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18E" w:rsidRPr="009E48AA" w14:paraId="0BB4682C" w14:textId="77777777" w:rsidTr="00F17948">
        <w:tc>
          <w:tcPr>
            <w:tcW w:w="425" w:type="dxa"/>
          </w:tcPr>
          <w:p w14:paraId="69EB4950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02688078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«Дружбинская СШ»</w:t>
            </w:r>
          </w:p>
        </w:tc>
        <w:tc>
          <w:tcPr>
            <w:tcW w:w="1134" w:type="dxa"/>
          </w:tcPr>
          <w:p w14:paraId="7E153F7A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14:paraId="10311AE5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6E17911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</w:tcPr>
          <w:p w14:paraId="52EE4BA7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AD934A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19C52B6E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C1FE91D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92" w:type="dxa"/>
          </w:tcPr>
          <w:p w14:paraId="2F3EC252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5B193E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834BF9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066780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50BD5D62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118E" w:rsidRPr="009E48AA" w14:paraId="3A33EC32" w14:textId="77777777" w:rsidTr="00F17948">
        <w:tc>
          <w:tcPr>
            <w:tcW w:w="425" w:type="dxa"/>
          </w:tcPr>
          <w:p w14:paraId="230D2538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A59A8E3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«Еландинская ООШ»</w:t>
            </w:r>
          </w:p>
        </w:tc>
        <w:tc>
          <w:tcPr>
            <w:tcW w:w="1134" w:type="dxa"/>
          </w:tcPr>
          <w:p w14:paraId="6CB0FA9B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14:paraId="5C8B0CF6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D7D0E8F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2" w:type="dxa"/>
          </w:tcPr>
          <w:p w14:paraId="21A471F2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CB41D4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64D39710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4572717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92" w:type="dxa"/>
          </w:tcPr>
          <w:p w14:paraId="3E8374DF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4276ED8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D43A86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3D5E94A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063A814" w14:textId="77777777" w:rsidR="0028118E" w:rsidRPr="00F6683B" w:rsidRDefault="0036312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118E" w:rsidRPr="009E48AA" w14:paraId="468FD70B" w14:textId="77777777" w:rsidTr="00F17948">
        <w:tc>
          <w:tcPr>
            <w:tcW w:w="425" w:type="dxa"/>
          </w:tcPr>
          <w:p w14:paraId="74F9076A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109E51C4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«Овсянниковская СОШ»</w:t>
            </w:r>
          </w:p>
        </w:tc>
        <w:tc>
          <w:tcPr>
            <w:tcW w:w="1134" w:type="dxa"/>
          </w:tcPr>
          <w:p w14:paraId="24B3812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156F854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59884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14:paraId="6FCEEE0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08F6121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78E2B4B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41FC346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992" w:type="dxa"/>
          </w:tcPr>
          <w:p w14:paraId="419324E7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4FB8EE7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A61DB9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CCEE19A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7B1AEE9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118E" w:rsidRPr="009E48AA" w14:paraId="0C22DF1B" w14:textId="77777777" w:rsidTr="00F17948">
        <w:tc>
          <w:tcPr>
            <w:tcW w:w="425" w:type="dxa"/>
          </w:tcPr>
          <w:p w14:paraId="173995E5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17381DF4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«Шалапская ООШ»</w:t>
            </w:r>
          </w:p>
        </w:tc>
        <w:tc>
          <w:tcPr>
            <w:tcW w:w="1134" w:type="dxa"/>
          </w:tcPr>
          <w:p w14:paraId="5EE1D01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14:paraId="17F9C466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3F04B0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14:paraId="147C354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C157CF2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F675609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A5C7682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2" w:type="dxa"/>
          </w:tcPr>
          <w:p w14:paraId="683B0788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B9CCFF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E3DFC0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60B7D21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1CC0D32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18E" w:rsidRPr="009E48AA" w14:paraId="2A773C7F" w14:textId="77777777" w:rsidTr="00F17948">
        <w:tc>
          <w:tcPr>
            <w:tcW w:w="425" w:type="dxa"/>
          </w:tcPr>
          <w:p w14:paraId="30D5BB2B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14:paraId="127A3F79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№1»</w:t>
            </w:r>
          </w:p>
        </w:tc>
        <w:tc>
          <w:tcPr>
            <w:tcW w:w="1134" w:type="dxa"/>
          </w:tcPr>
          <w:p w14:paraId="76E1CDE6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</w:tcPr>
          <w:p w14:paraId="4FA4D6F2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D6D0D1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14:paraId="29159FAB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D9B3060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059BA7C6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F8002B0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992" w:type="dxa"/>
          </w:tcPr>
          <w:p w14:paraId="2CF3F6C6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4EE5CB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D26ABF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55FE9A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8150BE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</w:tr>
      <w:tr w:rsidR="0028118E" w:rsidRPr="009E48AA" w14:paraId="07867A79" w14:textId="77777777" w:rsidTr="00F17948">
        <w:tc>
          <w:tcPr>
            <w:tcW w:w="425" w:type="dxa"/>
          </w:tcPr>
          <w:p w14:paraId="3B588CDC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14:paraId="4F209AA7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«Целинная СОШ №2»</w:t>
            </w:r>
          </w:p>
        </w:tc>
        <w:tc>
          <w:tcPr>
            <w:tcW w:w="1134" w:type="dxa"/>
          </w:tcPr>
          <w:p w14:paraId="30D9E47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14:paraId="321F77DD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C4614B3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14:paraId="279518C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DE56164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14:paraId="03D608E8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205C03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992" w:type="dxa"/>
          </w:tcPr>
          <w:p w14:paraId="0576AD9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EF47A9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9D0040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41F79A1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68A0248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</w:tr>
      <w:tr w:rsidR="0028118E" w:rsidRPr="009E48AA" w14:paraId="430C5737" w14:textId="77777777" w:rsidTr="00F17948">
        <w:tc>
          <w:tcPr>
            <w:tcW w:w="425" w:type="dxa"/>
          </w:tcPr>
          <w:p w14:paraId="4D15202A" w14:textId="77777777" w:rsidR="0028118E" w:rsidRPr="009E48AA" w:rsidRDefault="0028118E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14:paraId="3E7FCB8B" w14:textId="77777777" w:rsidR="0028118E" w:rsidRPr="009E48AA" w:rsidRDefault="0028118E" w:rsidP="00F668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Хомутинская ООШ филиал МБОУ «Целинная СОШ №2»</w:t>
            </w:r>
          </w:p>
        </w:tc>
        <w:tc>
          <w:tcPr>
            <w:tcW w:w="1134" w:type="dxa"/>
          </w:tcPr>
          <w:p w14:paraId="47B056A2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14:paraId="52F85519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E58E87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14:paraId="5099A0D7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0BC431B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416724F8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D0226D8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992" w:type="dxa"/>
          </w:tcPr>
          <w:p w14:paraId="469903C3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7321AC4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839C39E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126C53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CD28385" w14:textId="77777777" w:rsidR="0028118E" w:rsidRPr="00F6683B" w:rsidRDefault="00F6683B" w:rsidP="00F668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8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B7AA0E9" w14:textId="77777777" w:rsidR="00347683" w:rsidRPr="009E48AA" w:rsidRDefault="00347683" w:rsidP="005806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BF2DF" w14:textId="77777777" w:rsidR="00580676" w:rsidRDefault="0094514F" w:rsidP="0064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8AA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="00610F12" w:rsidRPr="009E48AA">
        <w:rPr>
          <w:rFonts w:ascii="Times New Roman" w:hAnsi="Times New Roman" w:cs="Times New Roman"/>
          <w:sz w:val="24"/>
          <w:szCs w:val="24"/>
        </w:rPr>
        <w:t xml:space="preserve"> в конкурсе «Огневой рубеж</w:t>
      </w:r>
      <w:r w:rsidRPr="009E48AA">
        <w:rPr>
          <w:rFonts w:ascii="Times New Roman" w:hAnsi="Times New Roman" w:cs="Times New Roman"/>
          <w:sz w:val="24"/>
          <w:szCs w:val="24"/>
        </w:rPr>
        <w:t xml:space="preserve">»: </w:t>
      </w:r>
      <w:r w:rsidR="002D1618">
        <w:rPr>
          <w:rFonts w:ascii="Times New Roman" w:hAnsi="Times New Roman" w:cs="Times New Roman"/>
          <w:sz w:val="24"/>
          <w:szCs w:val="24"/>
        </w:rPr>
        <w:t>Киселев Илья, МБОУ «Целинная СОШ №2»;</w:t>
      </w:r>
    </w:p>
    <w:p w14:paraId="402121E3" w14:textId="77777777" w:rsidR="00580676" w:rsidRPr="002D1618" w:rsidRDefault="002D1618" w:rsidP="00580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Попова Полина, МБОУ «Целинная СОШ №1»;</w:t>
      </w:r>
    </w:p>
    <w:p w14:paraId="521DE93D" w14:textId="77777777" w:rsidR="002D1618" w:rsidRDefault="002D1618" w:rsidP="008613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8AA">
        <w:rPr>
          <w:rFonts w:ascii="Times New Roman" w:hAnsi="Times New Roman" w:cs="Times New Roman"/>
          <w:b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 xml:space="preserve"> в конкурсе «Минное поле</w:t>
      </w:r>
      <w:r w:rsidRPr="009E48AA"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Кузнецов Семен МБОУ «Целинная СОШ №1»</w:t>
      </w:r>
    </w:p>
    <w:p w14:paraId="6089B8F4" w14:textId="77777777" w:rsidR="00EC5A42" w:rsidRPr="009E48AA" w:rsidRDefault="00EC5A42" w:rsidP="0086134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8AA">
        <w:rPr>
          <w:rFonts w:ascii="Times New Roman" w:hAnsi="Times New Roman" w:cs="Times New Roman"/>
          <w:b/>
          <w:sz w:val="24"/>
          <w:szCs w:val="24"/>
          <w:u w:val="single"/>
        </w:rPr>
        <w:t>Судейская коллегия:</w:t>
      </w:r>
      <w:r w:rsidR="008C6666" w:rsidRPr="009E4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8942C8" w14:textId="77777777" w:rsidR="00FE5E90" w:rsidRDefault="00C260E0" w:rsidP="00643B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546">
        <w:rPr>
          <w:rFonts w:ascii="Times New Roman" w:hAnsi="Times New Roman" w:cs="Times New Roman"/>
          <w:sz w:val="24"/>
          <w:szCs w:val="24"/>
          <w:u w:val="single"/>
        </w:rPr>
        <w:t>Главный судья</w:t>
      </w:r>
      <w:r w:rsidRPr="009E48AA">
        <w:rPr>
          <w:rFonts w:ascii="Times New Roman" w:hAnsi="Times New Roman" w:cs="Times New Roman"/>
          <w:sz w:val="24"/>
          <w:szCs w:val="24"/>
        </w:rPr>
        <w:t xml:space="preserve"> </w:t>
      </w:r>
      <w:r w:rsidR="00FE5E90" w:rsidRPr="009E48AA">
        <w:rPr>
          <w:rFonts w:ascii="Times New Roman" w:hAnsi="Times New Roman" w:cs="Times New Roman"/>
          <w:sz w:val="24"/>
          <w:szCs w:val="24"/>
        </w:rPr>
        <w:t>–</w:t>
      </w:r>
      <w:r w:rsidRPr="009E48AA">
        <w:rPr>
          <w:rFonts w:ascii="Times New Roman" w:hAnsi="Times New Roman" w:cs="Times New Roman"/>
          <w:sz w:val="24"/>
          <w:szCs w:val="24"/>
        </w:rPr>
        <w:t xml:space="preserve"> </w:t>
      </w:r>
      <w:r w:rsidR="002D1618">
        <w:rPr>
          <w:rFonts w:ascii="Times New Roman" w:hAnsi="Times New Roman" w:cs="Times New Roman"/>
          <w:sz w:val="24"/>
          <w:szCs w:val="24"/>
        </w:rPr>
        <w:t>Зайцев С.А., учитель МБОУ «Целинная СОШ №1»</w:t>
      </w:r>
    </w:p>
    <w:p w14:paraId="12D3B9D7" w14:textId="77777777" w:rsidR="00EE0FD5" w:rsidRDefault="00F17948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Быленок А.И., начальник отделения ППП и УМР военного комиссариата (Целинного, Ельцовского и Тогульского районов Алтайского края);</w:t>
      </w:r>
    </w:p>
    <w:p w14:paraId="5F8D3602" w14:textId="77777777" w:rsidR="00F17948" w:rsidRDefault="00F17948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Мотина И.А., директор МБУДО «Центр творчества и отдыха» Целинного района;</w:t>
      </w:r>
    </w:p>
    <w:p w14:paraId="475DE0D0" w14:textId="77777777" w:rsidR="00F17948" w:rsidRDefault="00725713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Малетин Д.И., директор МБОУ «Целинная СОШ №1»; </w:t>
      </w:r>
    </w:p>
    <w:p w14:paraId="77866F97" w14:textId="77777777" w:rsidR="00725713" w:rsidRDefault="00725713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Стрельченко М.А., методист МБУДО «Центр творчества и отдыха» Целинного района;</w:t>
      </w:r>
    </w:p>
    <w:p w14:paraId="7B73E080" w14:textId="77777777" w:rsidR="00725713" w:rsidRDefault="00725713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В.И., учитель МБОУ «Целинная СОШ №1»;</w:t>
      </w:r>
    </w:p>
    <w:p w14:paraId="27787707" w14:textId="77777777" w:rsidR="00725713" w:rsidRDefault="00725713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Стрельченко А.Н., учитель МБОУ «Целинная СОШ №2»;</w:t>
      </w:r>
    </w:p>
    <w:p w14:paraId="537B0A01" w14:textId="77777777" w:rsidR="00BB1B7F" w:rsidRDefault="00BB1B7F" w:rsidP="008613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Наливкина С.В., учитель МБОУ «Целинная СОШ №1»;</w:t>
      </w:r>
    </w:p>
    <w:p w14:paraId="323BA6A0" w14:textId="77777777" w:rsidR="008C6666" w:rsidRPr="00BB1B7F" w:rsidRDefault="00725713" w:rsidP="00BB1B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Харченко В.С., </w:t>
      </w:r>
      <w:r w:rsidR="00BB1B7F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МБОУ «Еландинская ООШ».</w:t>
      </w:r>
    </w:p>
    <w:sectPr w:rsidR="008C6666" w:rsidRPr="00BB1B7F" w:rsidSect="00BB1B7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500"/>
    <w:rsid w:val="00084F97"/>
    <w:rsid w:val="001E7546"/>
    <w:rsid w:val="0028118E"/>
    <w:rsid w:val="002C00A4"/>
    <w:rsid w:val="002D1618"/>
    <w:rsid w:val="00347683"/>
    <w:rsid w:val="0036312E"/>
    <w:rsid w:val="004C474A"/>
    <w:rsid w:val="00506F0B"/>
    <w:rsid w:val="00580676"/>
    <w:rsid w:val="005B2A2F"/>
    <w:rsid w:val="005F1719"/>
    <w:rsid w:val="00610F12"/>
    <w:rsid w:val="00643B4B"/>
    <w:rsid w:val="006B1044"/>
    <w:rsid w:val="00725713"/>
    <w:rsid w:val="007C59AF"/>
    <w:rsid w:val="007E44D0"/>
    <w:rsid w:val="00825B0E"/>
    <w:rsid w:val="00861348"/>
    <w:rsid w:val="008C6666"/>
    <w:rsid w:val="0094514F"/>
    <w:rsid w:val="00950B74"/>
    <w:rsid w:val="009613F4"/>
    <w:rsid w:val="009E48AA"/>
    <w:rsid w:val="00A55500"/>
    <w:rsid w:val="00A77F2F"/>
    <w:rsid w:val="00B155B1"/>
    <w:rsid w:val="00B9051E"/>
    <w:rsid w:val="00BB038A"/>
    <w:rsid w:val="00BB1B7F"/>
    <w:rsid w:val="00C03D2B"/>
    <w:rsid w:val="00C25AA5"/>
    <w:rsid w:val="00C260E0"/>
    <w:rsid w:val="00C50235"/>
    <w:rsid w:val="00CF112F"/>
    <w:rsid w:val="00D35DBF"/>
    <w:rsid w:val="00DE5E12"/>
    <w:rsid w:val="00E133CA"/>
    <w:rsid w:val="00E70242"/>
    <w:rsid w:val="00E9705B"/>
    <w:rsid w:val="00EC5A42"/>
    <w:rsid w:val="00EE04DD"/>
    <w:rsid w:val="00EE0FD5"/>
    <w:rsid w:val="00EF00D1"/>
    <w:rsid w:val="00F17948"/>
    <w:rsid w:val="00F6683B"/>
    <w:rsid w:val="00F72E0D"/>
    <w:rsid w:val="00FC063D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340"/>
  <w15:docId w15:val="{892480AA-05A3-4B83-8DC9-E4ACB0F6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Мотор</cp:lastModifiedBy>
  <cp:revision>26</cp:revision>
  <cp:lastPrinted>2020-03-02T04:26:00Z</cp:lastPrinted>
  <dcterms:created xsi:type="dcterms:W3CDTF">2018-02-22T02:56:00Z</dcterms:created>
  <dcterms:modified xsi:type="dcterms:W3CDTF">2020-03-04T08:34:00Z</dcterms:modified>
</cp:coreProperties>
</file>