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E4" w:rsidRDefault="00B708E4" w:rsidP="009008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714" w:rsidRDefault="006D1714" w:rsidP="005C3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3DF" w:rsidRDefault="005C33DF" w:rsidP="005C3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6D1714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учебного методического центра по изучению </w:t>
      </w:r>
      <w:r w:rsidR="00AF7548">
        <w:rPr>
          <w:rFonts w:ascii="Times New Roman" w:hAnsi="Times New Roman" w:cs="Times New Roman"/>
          <w:sz w:val="28"/>
          <w:szCs w:val="28"/>
        </w:rPr>
        <w:t xml:space="preserve">детьми общеобразовательных и дошкольных образовательных организаций основ безопасности дорожного движения </w:t>
      </w:r>
    </w:p>
    <w:p w:rsidR="005C33DF" w:rsidRDefault="00D436E2" w:rsidP="005C3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C33D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C33DF">
        <w:rPr>
          <w:rFonts w:ascii="Times New Roman" w:hAnsi="Times New Roman" w:cs="Times New Roman"/>
          <w:sz w:val="28"/>
          <w:szCs w:val="28"/>
        </w:rPr>
        <w:t>Целинный</w:t>
      </w:r>
      <w:proofErr w:type="gramEnd"/>
      <w:r w:rsidR="005C33DF">
        <w:rPr>
          <w:rFonts w:ascii="Times New Roman" w:hAnsi="Times New Roman" w:cs="Times New Roman"/>
          <w:sz w:val="28"/>
          <w:szCs w:val="28"/>
        </w:rPr>
        <w:t xml:space="preserve"> районный Дом детского творчества»</w:t>
      </w:r>
    </w:p>
    <w:p w:rsidR="00093363" w:rsidRDefault="000933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817"/>
        <w:gridCol w:w="9214"/>
        <w:gridCol w:w="2410"/>
        <w:gridCol w:w="1417"/>
      </w:tblGrid>
      <w:tr w:rsidR="008638BE" w:rsidTr="0078185B">
        <w:tc>
          <w:tcPr>
            <w:tcW w:w="817" w:type="dxa"/>
            <w:vMerge w:val="restart"/>
          </w:tcPr>
          <w:p w:rsidR="008638BE" w:rsidRPr="0078185B" w:rsidRDefault="008638BE" w:rsidP="00F0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78185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214" w:type="dxa"/>
            <w:vMerge w:val="restart"/>
          </w:tcPr>
          <w:p w:rsidR="008638BE" w:rsidRPr="0078185B" w:rsidRDefault="008638BE" w:rsidP="00F0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tcBorders>
              <w:bottom w:val="nil"/>
            </w:tcBorders>
          </w:tcPr>
          <w:p w:rsidR="008638BE" w:rsidRPr="0078185B" w:rsidRDefault="008638BE" w:rsidP="00F0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638BE" w:rsidRDefault="008638BE" w:rsidP="00F06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8BE" w:rsidTr="0078185B">
        <w:trPr>
          <w:cantSplit/>
          <w:trHeight w:val="767"/>
        </w:trPr>
        <w:tc>
          <w:tcPr>
            <w:tcW w:w="817" w:type="dxa"/>
            <w:vMerge/>
          </w:tcPr>
          <w:p w:rsidR="008638BE" w:rsidRPr="0078185B" w:rsidRDefault="008638BE" w:rsidP="00F0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:rsidR="008638BE" w:rsidRPr="0078185B" w:rsidRDefault="008638BE" w:rsidP="00F0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8638BE" w:rsidRPr="0078185B" w:rsidRDefault="00D436E2" w:rsidP="00D4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nil"/>
            </w:tcBorders>
          </w:tcPr>
          <w:p w:rsidR="008638BE" w:rsidRDefault="00D436E2" w:rsidP="00E70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D1714" w:rsidTr="0078185B">
        <w:trPr>
          <w:cantSplit/>
          <w:trHeight w:val="767"/>
        </w:trPr>
        <w:tc>
          <w:tcPr>
            <w:tcW w:w="817" w:type="dxa"/>
          </w:tcPr>
          <w:p w:rsidR="006D1714" w:rsidRPr="0078185B" w:rsidRDefault="006D1714" w:rsidP="00F0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6D1714" w:rsidRPr="0078185B" w:rsidRDefault="006D1714" w:rsidP="006D1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</w:t>
            </w:r>
            <w:r w:rsidR="0078185B" w:rsidRPr="0078185B">
              <w:rPr>
                <w:rFonts w:ascii="Times New Roman" w:hAnsi="Times New Roman" w:cs="Times New Roman"/>
                <w:sz w:val="24"/>
                <w:szCs w:val="24"/>
              </w:rPr>
              <w:t>х программ в детских объединениях</w:t>
            </w: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ПДД</w:t>
            </w:r>
          </w:p>
        </w:tc>
        <w:tc>
          <w:tcPr>
            <w:tcW w:w="2410" w:type="dxa"/>
            <w:tcBorders>
              <w:top w:val="nil"/>
            </w:tcBorders>
          </w:tcPr>
          <w:p w:rsidR="006D1714" w:rsidRPr="0078185B" w:rsidRDefault="006D1714" w:rsidP="00D4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>Январь-май 2016</w:t>
            </w:r>
          </w:p>
        </w:tc>
        <w:tc>
          <w:tcPr>
            <w:tcW w:w="1417" w:type="dxa"/>
            <w:tcBorders>
              <w:top w:val="nil"/>
            </w:tcBorders>
          </w:tcPr>
          <w:p w:rsidR="006D1714" w:rsidRDefault="006D1714" w:rsidP="007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</w:t>
            </w:r>
          </w:p>
        </w:tc>
      </w:tr>
      <w:tr w:rsidR="00D436E2" w:rsidTr="0078185B">
        <w:trPr>
          <w:cantSplit/>
          <w:trHeight w:val="767"/>
        </w:trPr>
        <w:tc>
          <w:tcPr>
            <w:tcW w:w="817" w:type="dxa"/>
          </w:tcPr>
          <w:p w:rsidR="00D436E2" w:rsidRPr="0078185B" w:rsidRDefault="006D1714" w:rsidP="00D4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436E2" w:rsidRPr="0078185B" w:rsidRDefault="0078185B" w:rsidP="00D43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36E2" w:rsidRPr="0078185B">
              <w:rPr>
                <w:rFonts w:ascii="Times New Roman" w:hAnsi="Times New Roman" w:cs="Times New Roman"/>
                <w:sz w:val="24"/>
                <w:szCs w:val="24"/>
              </w:rPr>
              <w:t>едактирование уголка безопасности по правилам дорожного движения.</w:t>
            </w:r>
          </w:p>
        </w:tc>
        <w:tc>
          <w:tcPr>
            <w:tcW w:w="2410" w:type="dxa"/>
            <w:tcBorders>
              <w:top w:val="nil"/>
            </w:tcBorders>
          </w:tcPr>
          <w:p w:rsidR="00D436E2" w:rsidRPr="0078185B" w:rsidRDefault="00D436E2" w:rsidP="00D4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>Январь-май 2016</w:t>
            </w:r>
          </w:p>
        </w:tc>
        <w:tc>
          <w:tcPr>
            <w:tcW w:w="1417" w:type="dxa"/>
            <w:tcBorders>
              <w:top w:val="nil"/>
            </w:tcBorders>
          </w:tcPr>
          <w:p w:rsidR="00D436E2" w:rsidRDefault="00D436E2" w:rsidP="007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</w:t>
            </w:r>
          </w:p>
        </w:tc>
      </w:tr>
      <w:tr w:rsidR="008638BE" w:rsidTr="0078185B">
        <w:tc>
          <w:tcPr>
            <w:tcW w:w="817" w:type="dxa"/>
          </w:tcPr>
          <w:p w:rsidR="008638BE" w:rsidRPr="0078185B" w:rsidRDefault="006D1714" w:rsidP="00D4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8638BE" w:rsidRPr="0078185B" w:rsidRDefault="0078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>Информационный день по ПДД:</w:t>
            </w:r>
          </w:p>
          <w:p w:rsidR="0078185B" w:rsidRPr="0078185B" w:rsidRDefault="007818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 xml:space="preserve">- с детьми в </w:t>
            </w:r>
            <w:r w:rsidRPr="0078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«Целинный детский сад №1 «Ромашка»</w:t>
            </w:r>
          </w:p>
          <w:p w:rsidR="0078185B" w:rsidRPr="0078185B" w:rsidRDefault="0078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>с детьми в МБДОУ «Целинный детский сад №4 «Теремок»</w:t>
            </w:r>
          </w:p>
          <w:p w:rsidR="008638BE" w:rsidRPr="0078185B" w:rsidRDefault="0078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 xml:space="preserve">- с детьми в МБДОУ «Целинный детский сад №2 «Светлячок» </w:t>
            </w:r>
          </w:p>
          <w:p w:rsidR="0078185B" w:rsidRPr="0078185B" w:rsidRDefault="0078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>- с педагогами дополнительного образования</w:t>
            </w:r>
          </w:p>
        </w:tc>
        <w:tc>
          <w:tcPr>
            <w:tcW w:w="2410" w:type="dxa"/>
          </w:tcPr>
          <w:p w:rsidR="008638BE" w:rsidRPr="0078185B" w:rsidRDefault="008638BE" w:rsidP="0090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9008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bookmarkStart w:id="0" w:name="_GoBack"/>
            <w:bookmarkEnd w:id="0"/>
            <w:r w:rsidRPr="007818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638BE" w:rsidRDefault="00D436E2" w:rsidP="006D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</w:t>
            </w:r>
          </w:p>
        </w:tc>
      </w:tr>
      <w:tr w:rsidR="008638BE" w:rsidTr="0078185B">
        <w:tc>
          <w:tcPr>
            <w:tcW w:w="817" w:type="dxa"/>
          </w:tcPr>
          <w:p w:rsidR="008638BE" w:rsidRPr="0078185B" w:rsidRDefault="006D1714" w:rsidP="00D4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8638BE" w:rsidRPr="0078185B" w:rsidRDefault="008638BE" w:rsidP="00EF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по безопасности дорожного движения  </w:t>
            </w:r>
            <w:r w:rsidR="00AF7548">
              <w:rPr>
                <w:rFonts w:ascii="Times New Roman" w:hAnsi="Times New Roman" w:cs="Times New Roman"/>
                <w:sz w:val="24"/>
                <w:szCs w:val="24"/>
              </w:rPr>
              <w:t xml:space="preserve">среди  </w:t>
            </w:r>
            <w:r w:rsidR="00AF7548" w:rsidRPr="00CC3FB2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 </w:t>
            </w:r>
            <w:r w:rsidR="00CC3FB2" w:rsidRPr="00CC3FB2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AF7548" w:rsidRPr="00CC3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>«Дорога глазами детей»</w:t>
            </w:r>
          </w:p>
        </w:tc>
        <w:tc>
          <w:tcPr>
            <w:tcW w:w="2410" w:type="dxa"/>
          </w:tcPr>
          <w:p w:rsidR="00017014" w:rsidRPr="0078185B" w:rsidRDefault="008638BE" w:rsidP="0078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78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014" w:rsidRPr="0078185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8638BE" w:rsidRDefault="00D436E2" w:rsidP="007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</w:t>
            </w:r>
          </w:p>
        </w:tc>
      </w:tr>
      <w:tr w:rsidR="00AF7548" w:rsidTr="0078185B">
        <w:tc>
          <w:tcPr>
            <w:tcW w:w="817" w:type="dxa"/>
          </w:tcPr>
          <w:p w:rsidR="00AF7548" w:rsidRPr="0078185B" w:rsidRDefault="00CC3FB2" w:rsidP="00D4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F7548" w:rsidRPr="0078185B" w:rsidRDefault="00ED4DB0" w:rsidP="0009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методических материалов и творческих работ по профилактике детского дорожного травматизма и безопасности дорожного движения «Планета дорожной безопасности»</w:t>
            </w:r>
          </w:p>
        </w:tc>
        <w:tc>
          <w:tcPr>
            <w:tcW w:w="2410" w:type="dxa"/>
          </w:tcPr>
          <w:p w:rsidR="00AF7548" w:rsidRPr="0078185B" w:rsidRDefault="00CC3FB2" w:rsidP="0078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AF7548" w:rsidRDefault="00CC3FB2" w:rsidP="007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</w:t>
            </w:r>
          </w:p>
        </w:tc>
      </w:tr>
      <w:tr w:rsidR="008638BE" w:rsidTr="0078185B">
        <w:trPr>
          <w:trHeight w:val="507"/>
        </w:trPr>
        <w:tc>
          <w:tcPr>
            <w:tcW w:w="817" w:type="dxa"/>
          </w:tcPr>
          <w:p w:rsidR="008638BE" w:rsidRPr="0078185B" w:rsidRDefault="00CC3FB2" w:rsidP="00D4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8638BE" w:rsidRPr="0078185B" w:rsidRDefault="0086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методического материала (листовка, буклет)</w:t>
            </w:r>
          </w:p>
        </w:tc>
        <w:tc>
          <w:tcPr>
            <w:tcW w:w="2410" w:type="dxa"/>
          </w:tcPr>
          <w:p w:rsidR="00017014" w:rsidRPr="0078185B" w:rsidRDefault="008638BE" w:rsidP="0078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8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C3FB2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CC3FB2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r w:rsidR="00017014" w:rsidRPr="0078185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8638BE" w:rsidRDefault="00D436E2" w:rsidP="006D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</w:t>
            </w:r>
          </w:p>
        </w:tc>
      </w:tr>
      <w:tr w:rsidR="008638BE" w:rsidTr="0078185B">
        <w:trPr>
          <w:trHeight w:val="507"/>
        </w:trPr>
        <w:tc>
          <w:tcPr>
            <w:tcW w:w="817" w:type="dxa"/>
          </w:tcPr>
          <w:p w:rsidR="008638BE" w:rsidRPr="0078185B" w:rsidRDefault="00CC3FB2" w:rsidP="00D4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8638BE" w:rsidRPr="0078185B" w:rsidRDefault="0086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>Районный конкурс рекламной продукции</w:t>
            </w:r>
            <w:r w:rsidR="00CC3FB2" w:rsidRPr="0078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FB2">
              <w:rPr>
                <w:rFonts w:ascii="Times New Roman" w:hAnsi="Times New Roman" w:cs="Times New Roman"/>
                <w:sz w:val="24"/>
                <w:szCs w:val="24"/>
              </w:rPr>
              <w:t xml:space="preserve">среди дошкольных учреждений </w:t>
            </w:r>
            <w:r w:rsidR="00CC3FB2" w:rsidRPr="0078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>«Дорога глазами детей»</w:t>
            </w:r>
          </w:p>
        </w:tc>
        <w:tc>
          <w:tcPr>
            <w:tcW w:w="2410" w:type="dxa"/>
          </w:tcPr>
          <w:p w:rsidR="00017014" w:rsidRPr="0078185B" w:rsidRDefault="008638BE" w:rsidP="0078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78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014" w:rsidRPr="0078185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8638BE" w:rsidRDefault="00D436E2" w:rsidP="007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</w:t>
            </w:r>
          </w:p>
        </w:tc>
      </w:tr>
      <w:tr w:rsidR="00CC3FB2" w:rsidTr="0078185B">
        <w:trPr>
          <w:trHeight w:val="507"/>
        </w:trPr>
        <w:tc>
          <w:tcPr>
            <w:tcW w:w="817" w:type="dxa"/>
          </w:tcPr>
          <w:p w:rsidR="00CC3FB2" w:rsidRDefault="00CC3FB2" w:rsidP="00D4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214" w:type="dxa"/>
          </w:tcPr>
          <w:p w:rsidR="00CC3FB2" w:rsidRPr="0078185B" w:rsidRDefault="00CC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рекламной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 </w:t>
            </w:r>
            <w:r w:rsidRPr="00CC3FB2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 учреждений</w:t>
            </w: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глазами детей»</w:t>
            </w:r>
          </w:p>
        </w:tc>
        <w:tc>
          <w:tcPr>
            <w:tcW w:w="2410" w:type="dxa"/>
          </w:tcPr>
          <w:p w:rsidR="00CC3FB2" w:rsidRPr="0078185B" w:rsidRDefault="00CC3FB2" w:rsidP="0078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1417" w:type="dxa"/>
          </w:tcPr>
          <w:p w:rsidR="00CC3FB2" w:rsidRDefault="00CC3FB2" w:rsidP="007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</w:t>
            </w:r>
          </w:p>
        </w:tc>
      </w:tr>
      <w:tr w:rsidR="00CC3FB2" w:rsidTr="0078185B">
        <w:trPr>
          <w:trHeight w:val="507"/>
        </w:trPr>
        <w:tc>
          <w:tcPr>
            <w:tcW w:w="817" w:type="dxa"/>
          </w:tcPr>
          <w:p w:rsidR="00CC3FB2" w:rsidRDefault="00CC3FB2" w:rsidP="00D4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CC3FB2" w:rsidRPr="0078185B" w:rsidRDefault="00CC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юных велосипедистов среди дошкольных учреждений «» </w:t>
            </w: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C3FB2" w:rsidRDefault="00CC3FB2" w:rsidP="0078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1417" w:type="dxa"/>
          </w:tcPr>
          <w:p w:rsidR="00CC3FB2" w:rsidRDefault="00CC3FB2" w:rsidP="007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8BE" w:rsidTr="0078185B">
        <w:trPr>
          <w:trHeight w:val="507"/>
        </w:trPr>
        <w:tc>
          <w:tcPr>
            <w:tcW w:w="817" w:type="dxa"/>
          </w:tcPr>
          <w:p w:rsidR="008638BE" w:rsidRPr="0078185B" w:rsidRDefault="00CC3FB2" w:rsidP="00D4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8638BE" w:rsidRPr="0078185B" w:rsidRDefault="0086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краевых соревнований  юных велосипедистов-пропагандистов правил дорожного движения  «Безопасное колесо»</w:t>
            </w:r>
          </w:p>
        </w:tc>
        <w:tc>
          <w:tcPr>
            <w:tcW w:w="2410" w:type="dxa"/>
          </w:tcPr>
          <w:p w:rsidR="00017014" w:rsidRPr="0078185B" w:rsidRDefault="008638BE" w:rsidP="0078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  <w:r w:rsidR="0078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014" w:rsidRPr="0078185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8638BE" w:rsidRDefault="006D1714" w:rsidP="00781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</w:t>
            </w:r>
          </w:p>
        </w:tc>
      </w:tr>
      <w:tr w:rsidR="00E766F5" w:rsidTr="0078185B">
        <w:trPr>
          <w:trHeight w:val="507"/>
        </w:trPr>
        <w:tc>
          <w:tcPr>
            <w:tcW w:w="817" w:type="dxa"/>
          </w:tcPr>
          <w:p w:rsidR="00E766F5" w:rsidRPr="0078185B" w:rsidRDefault="00CC3FB2" w:rsidP="00D4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E766F5" w:rsidRPr="0078185B" w:rsidRDefault="006D1714" w:rsidP="00CC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66F5" w:rsidRPr="0078185B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с </w:t>
            </w:r>
            <w:r w:rsidR="00CC3FB2">
              <w:rPr>
                <w:rFonts w:ascii="Times New Roman" w:hAnsi="Times New Roman" w:cs="Times New Roman"/>
                <w:sz w:val="24"/>
                <w:szCs w:val="24"/>
              </w:rPr>
              <w:t>педагогами дополнительного образования</w:t>
            </w:r>
            <w:r w:rsidR="00E766F5" w:rsidRPr="0078185B">
              <w:rPr>
                <w:rFonts w:ascii="Times New Roman" w:hAnsi="Times New Roman" w:cs="Times New Roman"/>
                <w:sz w:val="24"/>
                <w:szCs w:val="24"/>
              </w:rPr>
              <w:t xml:space="preserve"> «Итоги работы </w:t>
            </w:r>
            <w:r w:rsidR="00CC3FB2">
              <w:rPr>
                <w:rFonts w:ascii="Times New Roman" w:hAnsi="Times New Roman" w:cs="Times New Roman"/>
                <w:sz w:val="24"/>
                <w:szCs w:val="24"/>
              </w:rPr>
              <w:t xml:space="preserve">УМЦ </w:t>
            </w:r>
            <w:r w:rsidR="00E766F5" w:rsidRPr="0078185B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детского дорожно-транспортного травматизм</w:t>
            </w: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>а в 2015-2016 учебном году</w:t>
            </w:r>
            <w:r w:rsidR="00E766F5" w:rsidRPr="007818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D1714" w:rsidRPr="0078185B" w:rsidRDefault="006D1714" w:rsidP="0078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78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5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E766F5" w:rsidRDefault="006D1714" w:rsidP="006D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</w:t>
            </w:r>
          </w:p>
        </w:tc>
      </w:tr>
    </w:tbl>
    <w:p w:rsidR="00C647FE" w:rsidRPr="00093363" w:rsidRDefault="00C647FE">
      <w:pPr>
        <w:rPr>
          <w:rFonts w:ascii="Times New Roman" w:hAnsi="Times New Roman" w:cs="Times New Roman"/>
          <w:sz w:val="28"/>
          <w:szCs w:val="28"/>
        </w:rPr>
      </w:pPr>
    </w:p>
    <w:sectPr w:rsidR="00C647FE" w:rsidRPr="00093363" w:rsidSect="00D436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AE"/>
    <w:rsid w:val="00017014"/>
    <w:rsid w:val="00093363"/>
    <w:rsid w:val="000975AF"/>
    <w:rsid w:val="000A0B6C"/>
    <w:rsid w:val="002C2351"/>
    <w:rsid w:val="002E0C1D"/>
    <w:rsid w:val="00414704"/>
    <w:rsid w:val="005C33DF"/>
    <w:rsid w:val="006D1714"/>
    <w:rsid w:val="0078185B"/>
    <w:rsid w:val="008638BE"/>
    <w:rsid w:val="00900860"/>
    <w:rsid w:val="009B6E9A"/>
    <w:rsid w:val="00AF7548"/>
    <w:rsid w:val="00B708E4"/>
    <w:rsid w:val="00BA37DD"/>
    <w:rsid w:val="00BD2A9C"/>
    <w:rsid w:val="00C647FE"/>
    <w:rsid w:val="00C87284"/>
    <w:rsid w:val="00CA2A1C"/>
    <w:rsid w:val="00CC3FB2"/>
    <w:rsid w:val="00CE28C8"/>
    <w:rsid w:val="00D355F4"/>
    <w:rsid w:val="00D436E2"/>
    <w:rsid w:val="00E0377C"/>
    <w:rsid w:val="00E518A1"/>
    <w:rsid w:val="00E65B9D"/>
    <w:rsid w:val="00E70459"/>
    <w:rsid w:val="00E766F5"/>
    <w:rsid w:val="00E8269B"/>
    <w:rsid w:val="00ED4DB0"/>
    <w:rsid w:val="00EF1AAB"/>
    <w:rsid w:val="00F06F46"/>
    <w:rsid w:val="00FA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15</cp:revision>
  <cp:lastPrinted>2016-03-10T08:36:00Z</cp:lastPrinted>
  <dcterms:created xsi:type="dcterms:W3CDTF">2015-10-21T08:19:00Z</dcterms:created>
  <dcterms:modified xsi:type="dcterms:W3CDTF">2016-03-23T03:59:00Z</dcterms:modified>
</cp:coreProperties>
</file>