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55" w:rsidRPr="007B0255" w:rsidRDefault="007B0255" w:rsidP="007B025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255">
        <w:rPr>
          <w:rFonts w:ascii="Times New Roman" w:hAnsi="Times New Roman" w:cs="Times New Roman"/>
          <w:i/>
          <w:sz w:val="28"/>
          <w:szCs w:val="28"/>
        </w:rPr>
        <w:t>Приложение к приказу №</w:t>
      </w:r>
      <w:proofErr w:type="spellStart"/>
      <w:r w:rsidRPr="007B0255">
        <w:rPr>
          <w:rFonts w:ascii="Times New Roman" w:hAnsi="Times New Roman" w:cs="Times New Roman"/>
          <w:i/>
          <w:sz w:val="28"/>
          <w:szCs w:val="28"/>
        </w:rPr>
        <w:t>_____</w:t>
      </w:r>
      <w:proofErr w:type="gramStart"/>
      <w:r w:rsidRPr="007B0255">
        <w:rPr>
          <w:rFonts w:ascii="Times New Roman" w:hAnsi="Times New Roman" w:cs="Times New Roman"/>
          <w:i/>
          <w:sz w:val="28"/>
          <w:szCs w:val="28"/>
        </w:rPr>
        <w:t>от</w:t>
      </w:r>
      <w:proofErr w:type="spellEnd"/>
      <w:proofErr w:type="gramEnd"/>
      <w:r w:rsidRPr="007B0255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7B0255" w:rsidRDefault="007B0255" w:rsidP="007B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интеллектуальной игры «Одиссея разума»</w:t>
      </w:r>
    </w:p>
    <w:p w:rsidR="00BA498B" w:rsidRPr="00D74D5D" w:rsidRDefault="00BA498B" w:rsidP="007B02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D5D">
        <w:rPr>
          <w:rFonts w:ascii="Times New Roman" w:hAnsi="Times New Roman" w:cs="Times New Roman"/>
          <w:i/>
          <w:sz w:val="28"/>
          <w:szCs w:val="28"/>
        </w:rPr>
        <w:t>Средняя возрастная категория</w:t>
      </w:r>
    </w:p>
    <w:p w:rsidR="007B0255" w:rsidRPr="00D74D5D" w:rsidRDefault="007B0255" w:rsidP="00BA4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5D">
        <w:rPr>
          <w:rFonts w:ascii="Times New Roman" w:hAnsi="Times New Roman" w:cs="Times New Roman"/>
          <w:b/>
          <w:sz w:val="28"/>
          <w:szCs w:val="28"/>
        </w:rPr>
        <w:t>1 тур</w:t>
      </w:r>
    </w:p>
    <w:tbl>
      <w:tblPr>
        <w:tblStyle w:val="a3"/>
        <w:tblW w:w="0" w:type="auto"/>
        <w:tblLook w:val="04A0"/>
      </w:tblPr>
      <w:tblGrid>
        <w:gridCol w:w="3166"/>
        <w:gridCol w:w="2265"/>
        <w:gridCol w:w="2292"/>
        <w:gridCol w:w="1848"/>
      </w:tblGrid>
      <w:tr w:rsidR="007B0255" w:rsidRPr="00D74D5D" w:rsidTr="007B0255">
        <w:tc>
          <w:tcPr>
            <w:tcW w:w="3166" w:type="dxa"/>
          </w:tcPr>
          <w:p w:rsidR="007B0255" w:rsidRPr="00D74D5D" w:rsidRDefault="007B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5" w:type="dxa"/>
          </w:tcPr>
          <w:p w:rsidR="007B0255" w:rsidRPr="00D74D5D" w:rsidRDefault="007B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292" w:type="dxa"/>
          </w:tcPr>
          <w:p w:rsidR="007B0255" w:rsidRPr="00D74D5D" w:rsidRDefault="007B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8" w:type="dxa"/>
          </w:tcPr>
          <w:p w:rsidR="007B0255" w:rsidRPr="00D74D5D" w:rsidRDefault="007B0255" w:rsidP="002B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2B73CC" w:rsidRPr="00D74D5D" w:rsidTr="007B0255">
        <w:tc>
          <w:tcPr>
            <w:tcW w:w="3166" w:type="dxa"/>
          </w:tcPr>
          <w:p w:rsidR="002B73CC" w:rsidRPr="00D74D5D" w:rsidRDefault="002B73CC" w:rsidP="002B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Сухо-Чемровская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2B73CC" w:rsidRPr="00D74D5D" w:rsidRDefault="002B73CC" w:rsidP="002B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2B73CC" w:rsidRPr="00D74D5D" w:rsidRDefault="002B73CC" w:rsidP="002B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48" w:type="dxa"/>
          </w:tcPr>
          <w:p w:rsidR="002B73CC" w:rsidRPr="00D74D5D" w:rsidRDefault="002B73CC" w:rsidP="002B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3CC" w:rsidTr="007B0255">
        <w:tc>
          <w:tcPr>
            <w:tcW w:w="3166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2265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29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1848" w:type="dxa"/>
          </w:tcPr>
          <w:p w:rsidR="002B73CC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3CC" w:rsidTr="007B0255">
        <w:tc>
          <w:tcPr>
            <w:tcW w:w="3166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265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«Разум»</w:t>
            </w:r>
          </w:p>
        </w:tc>
        <w:tc>
          <w:tcPr>
            <w:tcW w:w="229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8" w:type="dxa"/>
          </w:tcPr>
          <w:p w:rsidR="002B73CC" w:rsidRPr="00BA498B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73CC" w:rsidTr="007B0255">
        <w:tc>
          <w:tcPr>
            <w:tcW w:w="3166" w:type="dxa"/>
          </w:tcPr>
          <w:p w:rsidR="002B73CC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Верх-Марушинская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2B73CC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</w:p>
        </w:tc>
        <w:tc>
          <w:tcPr>
            <w:tcW w:w="229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848" w:type="dxa"/>
          </w:tcPr>
          <w:p w:rsidR="002B73CC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498B" w:rsidRDefault="007B0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tbl>
      <w:tblPr>
        <w:tblStyle w:val="a3"/>
        <w:tblW w:w="0" w:type="auto"/>
        <w:tblLook w:val="04A0"/>
      </w:tblPr>
      <w:tblGrid>
        <w:gridCol w:w="3166"/>
        <w:gridCol w:w="2265"/>
        <w:gridCol w:w="2292"/>
        <w:gridCol w:w="1848"/>
      </w:tblGrid>
      <w:tr w:rsidR="007B0255" w:rsidRPr="00D74D5D" w:rsidTr="00C3535F">
        <w:tc>
          <w:tcPr>
            <w:tcW w:w="3166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5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292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8" w:type="dxa"/>
          </w:tcPr>
          <w:p w:rsidR="007B0255" w:rsidRPr="00D74D5D" w:rsidRDefault="00D74D5D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0255" w:rsidRPr="00D74D5D">
              <w:rPr>
                <w:rFonts w:ascii="Times New Roman" w:hAnsi="Times New Roman" w:cs="Times New Roman"/>
                <w:sz w:val="28"/>
                <w:szCs w:val="28"/>
              </w:rPr>
              <w:t>ТОГО БАЛЛОВ</w:t>
            </w:r>
          </w:p>
        </w:tc>
      </w:tr>
      <w:tr w:rsidR="002B73CC" w:rsidRPr="00D74D5D" w:rsidTr="00C3535F">
        <w:tc>
          <w:tcPr>
            <w:tcW w:w="3166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«Шалапская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2B73CC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«Умники»</w:t>
            </w:r>
          </w:p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С.В.</w:t>
            </w:r>
          </w:p>
        </w:tc>
        <w:tc>
          <w:tcPr>
            <w:tcW w:w="1848" w:type="dxa"/>
          </w:tcPr>
          <w:p w:rsidR="002B73CC" w:rsidRPr="00D74D5D" w:rsidRDefault="002B73CC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B73CC" w:rsidRPr="00D74D5D" w:rsidTr="00C3535F">
        <w:tc>
          <w:tcPr>
            <w:tcW w:w="3166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«Марушинская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«Кристалл»</w:t>
            </w:r>
          </w:p>
        </w:tc>
        <w:tc>
          <w:tcPr>
            <w:tcW w:w="229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Е.А.</w:t>
            </w:r>
          </w:p>
        </w:tc>
        <w:tc>
          <w:tcPr>
            <w:tcW w:w="1848" w:type="dxa"/>
          </w:tcPr>
          <w:p w:rsidR="002B73CC" w:rsidRPr="00D74D5D" w:rsidRDefault="002B73CC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3CC" w:rsidRPr="00D74D5D" w:rsidTr="00C3535F">
        <w:tc>
          <w:tcPr>
            <w:tcW w:w="3166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«Дружбинская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229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848" w:type="dxa"/>
          </w:tcPr>
          <w:p w:rsidR="002B73CC" w:rsidRPr="00D74D5D" w:rsidRDefault="002B73CC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3CC" w:rsidRPr="00D74D5D" w:rsidTr="00C3535F">
        <w:tc>
          <w:tcPr>
            <w:tcW w:w="3166" w:type="dxa"/>
          </w:tcPr>
          <w:p w:rsidR="002B73CC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«Еландинская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2B73CC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Энштейны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2B73CC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М.Б.</w:t>
            </w:r>
          </w:p>
        </w:tc>
        <w:tc>
          <w:tcPr>
            <w:tcW w:w="1848" w:type="dxa"/>
          </w:tcPr>
          <w:p w:rsidR="002B73CC" w:rsidRPr="00D74D5D" w:rsidRDefault="002B73CC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0255" w:rsidRPr="00D74D5D" w:rsidRDefault="007B0255" w:rsidP="007B025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3CC" w:rsidRDefault="002B73CC" w:rsidP="002B7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B73CC" w:rsidRPr="00D74D5D" w:rsidRDefault="002B73CC" w:rsidP="002B73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D5D">
        <w:rPr>
          <w:rFonts w:ascii="Times New Roman" w:hAnsi="Times New Roman" w:cs="Times New Roman"/>
          <w:i/>
          <w:sz w:val="28"/>
          <w:szCs w:val="28"/>
        </w:rPr>
        <w:t>Средняя возрастная категория</w:t>
      </w:r>
    </w:p>
    <w:tbl>
      <w:tblPr>
        <w:tblStyle w:val="a3"/>
        <w:tblW w:w="0" w:type="auto"/>
        <w:tblLook w:val="04A0"/>
      </w:tblPr>
      <w:tblGrid>
        <w:gridCol w:w="2532"/>
        <w:gridCol w:w="1907"/>
        <w:gridCol w:w="2084"/>
        <w:gridCol w:w="1416"/>
        <w:gridCol w:w="1632"/>
      </w:tblGrid>
      <w:tr w:rsidR="002B73CC" w:rsidRPr="00D74D5D" w:rsidTr="000968A3">
        <w:tc>
          <w:tcPr>
            <w:tcW w:w="2752" w:type="dxa"/>
          </w:tcPr>
          <w:p w:rsidR="002B73CC" w:rsidRPr="00D74D5D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33" w:type="dxa"/>
          </w:tcPr>
          <w:p w:rsidR="002B73CC" w:rsidRPr="00D74D5D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181" w:type="dxa"/>
          </w:tcPr>
          <w:p w:rsidR="002B73CC" w:rsidRPr="00D74D5D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46" w:type="dxa"/>
          </w:tcPr>
          <w:p w:rsidR="002B73CC" w:rsidRPr="00D74D5D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159" w:type="dxa"/>
          </w:tcPr>
          <w:p w:rsidR="002B73CC" w:rsidRPr="00D74D5D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B73CC" w:rsidRPr="007B0255" w:rsidTr="002B73CC">
        <w:trPr>
          <w:trHeight w:val="715"/>
        </w:trPr>
        <w:tc>
          <w:tcPr>
            <w:tcW w:w="275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033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«Разум»</w:t>
            </w:r>
          </w:p>
        </w:tc>
        <w:tc>
          <w:tcPr>
            <w:tcW w:w="2181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46" w:type="dxa"/>
          </w:tcPr>
          <w:p w:rsidR="002B73CC" w:rsidRPr="00BA498B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:rsidR="002B73CC" w:rsidRPr="002B73CC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73CC" w:rsidRPr="007B0255" w:rsidTr="000968A3">
        <w:trPr>
          <w:trHeight w:val="85"/>
        </w:trPr>
        <w:tc>
          <w:tcPr>
            <w:tcW w:w="275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2033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181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1446" w:type="dxa"/>
          </w:tcPr>
          <w:p w:rsidR="002B73CC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2B73CC" w:rsidRPr="002B73CC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CC">
              <w:rPr>
                <w:rFonts w:ascii="Times New Roman" w:hAnsi="Times New Roman" w:cs="Times New Roman"/>
                <w:sz w:val="28"/>
                <w:szCs w:val="28"/>
              </w:rPr>
              <w:t>Грамота за участие в финале</w:t>
            </w:r>
          </w:p>
        </w:tc>
      </w:tr>
      <w:tr w:rsidR="002B73CC" w:rsidRPr="007B0255" w:rsidTr="000968A3">
        <w:tc>
          <w:tcPr>
            <w:tcW w:w="2752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«Марушинская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3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«Кристалл»</w:t>
            </w:r>
          </w:p>
        </w:tc>
        <w:tc>
          <w:tcPr>
            <w:tcW w:w="2181" w:type="dxa"/>
          </w:tcPr>
          <w:p w:rsidR="002B73CC" w:rsidRPr="00BA498B" w:rsidRDefault="002B73CC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Е.А.</w:t>
            </w:r>
          </w:p>
        </w:tc>
        <w:tc>
          <w:tcPr>
            <w:tcW w:w="1446" w:type="dxa"/>
          </w:tcPr>
          <w:p w:rsidR="002B73CC" w:rsidRPr="00D74D5D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2B73CC" w:rsidRPr="002B73CC" w:rsidRDefault="002B73CC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CC">
              <w:rPr>
                <w:rFonts w:ascii="Times New Roman" w:hAnsi="Times New Roman" w:cs="Times New Roman"/>
                <w:sz w:val="28"/>
                <w:szCs w:val="28"/>
              </w:rPr>
              <w:t>Грамота за участие в финале</w:t>
            </w:r>
          </w:p>
        </w:tc>
      </w:tr>
    </w:tbl>
    <w:p w:rsidR="002B73CC" w:rsidRDefault="002B73CC" w:rsidP="002B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3CC" w:rsidRPr="007B0255" w:rsidRDefault="002B73CC" w:rsidP="002B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МБОУ «Целинная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2B73CC" w:rsidRDefault="002B73CC" w:rsidP="007B02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98B" w:rsidRPr="00D74D5D" w:rsidRDefault="00BA498B" w:rsidP="007B02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D5D">
        <w:rPr>
          <w:rFonts w:ascii="Times New Roman" w:hAnsi="Times New Roman" w:cs="Times New Roman"/>
          <w:i/>
          <w:sz w:val="28"/>
          <w:szCs w:val="28"/>
        </w:rPr>
        <w:t>Старшая возрастная категория</w:t>
      </w:r>
    </w:p>
    <w:p w:rsidR="007B0255" w:rsidRPr="00BA498B" w:rsidRDefault="002B73CC" w:rsidP="007B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B0255">
        <w:rPr>
          <w:rFonts w:ascii="Times New Roman" w:hAnsi="Times New Roman" w:cs="Times New Roman"/>
          <w:b/>
          <w:sz w:val="28"/>
          <w:szCs w:val="28"/>
        </w:rPr>
        <w:t>тур</w:t>
      </w:r>
    </w:p>
    <w:tbl>
      <w:tblPr>
        <w:tblStyle w:val="a3"/>
        <w:tblW w:w="0" w:type="auto"/>
        <w:tblLook w:val="04A0"/>
      </w:tblPr>
      <w:tblGrid>
        <w:gridCol w:w="3200"/>
        <w:gridCol w:w="2172"/>
        <w:gridCol w:w="2301"/>
        <w:gridCol w:w="1898"/>
      </w:tblGrid>
      <w:tr w:rsidR="007B0255" w:rsidRPr="00D74D5D" w:rsidTr="007B0255">
        <w:tc>
          <w:tcPr>
            <w:tcW w:w="3200" w:type="dxa"/>
          </w:tcPr>
          <w:p w:rsidR="007B0255" w:rsidRPr="00D74D5D" w:rsidRDefault="007B0255" w:rsidP="0032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72" w:type="dxa"/>
          </w:tcPr>
          <w:p w:rsidR="007B0255" w:rsidRPr="00D74D5D" w:rsidRDefault="007B0255" w:rsidP="0032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301" w:type="dxa"/>
          </w:tcPr>
          <w:p w:rsidR="007B0255" w:rsidRPr="00D74D5D" w:rsidRDefault="007B0255" w:rsidP="0032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7B0255" w:rsidRPr="00D74D5D" w:rsidRDefault="00D74D5D" w:rsidP="0032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7B0255" w:rsidTr="007B0255">
        <w:tc>
          <w:tcPr>
            <w:tcW w:w="3200" w:type="dxa"/>
          </w:tcPr>
          <w:p w:rsidR="007B0255" w:rsidRPr="00BA498B" w:rsidRDefault="007B0255" w:rsidP="0032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«Марушинская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7B0255" w:rsidRPr="00BA498B" w:rsidRDefault="007B0255" w:rsidP="00D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473"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7B0255" w:rsidRPr="00BA498B" w:rsidRDefault="007B0255" w:rsidP="0032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Е.А.</w:t>
            </w:r>
          </w:p>
        </w:tc>
        <w:tc>
          <w:tcPr>
            <w:tcW w:w="1898" w:type="dxa"/>
          </w:tcPr>
          <w:p w:rsidR="007B0255" w:rsidRDefault="00DE6473" w:rsidP="007B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473" w:rsidTr="007B0255">
        <w:tc>
          <w:tcPr>
            <w:tcW w:w="3200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2172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«Высшая лига»</w:t>
            </w:r>
          </w:p>
        </w:tc>
        <w:tc>
          <w:tcPr>
            <w:tcW w:w="2301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1898" w:type="dxa"/>
          </w:tcPr>
          <w:p w:rsidR="00DE6473" w:rsidRDefault="00DE6473" w:rsidP="007B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6473" w:rsidTr="007B0255">
        <w:tc>
          <w:tcPr>
            <w:tcW w:w="3200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172" w:type="dxa"/>
          </w:tcPr>
          <w:p w:rsidR="00DE6473" w:rsidRPr="00BA498B" w:rsidRDefault="00DE6473" w:rsidP="00D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«Поиск»</w:t>
            </w:r>
          </w:p>
        </w:tc>
        <w:tc>
          <w:tcPr>
            <w:tcW w:w="2301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98" w:type="dxa"/>
          </w:tcPr>
          <w:p w:rsidR="00DE6473" w:rsidRDefault="00DE6473" w:rsidP="007B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473" w:rsidTr="007B0255">
        <w:tc>
          <w:tcPr>
            <w:tcW w:w="3200" w:type="dxa"/>
          </w:tcPr>
          <w:p w:rsidR="00DE6473" w:rsidRDefault="00DE6473" w:rsidP="0032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«Побединская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DE6473" w:rsidRDefault="00DE6473" w:rsidP="00D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2301" w:type="dxa"/>
          </w:tcPr>
          <w:p w:rsidR="00DE6473" w:rsidRDefault="00DE6473" w:rsidP="0032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98" w:type="dxa"/>
          </w:tcPr>
          <w:p w:rsidR="00DE6473" w:rsidRDefault="00DE6473" w:rsidP="007B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498B" w:rsidRDefault="00BA498B" w:rsidP="00BA4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73" w:rsidRDefault="00DE6473" w:rsidP="00BA4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tbl>
      <w:tblPr>
        <w:tblStyle w:val="a3"/>
        <w:tblW w:w="0" w:type="auto"/>
        <w:tblLook w:val="04A0"/>
      </w:tblPr>
      <w:tblGrid>
        <w:gridCol w:w="3200"/>
        <w:gridCol w:w="2172"/>
        <w:gridCol w:w="2301"/>
        <w:gridCol w:w="1898"/>
      </w:tblGrid>
      <w:tr w:rsidR="00DE6473" w:rsidRPr="00D74D5D" w:rsidTr="000968A3">
        <w:tc>
          <w:tcPr>
            <w:tcW w:w="3200" w:type="dxa"/>
          </w:tcPr>
          <w:p w:rsidR="00DE6473" w:rsidRPr="00D74D5D" w:rsidRDefault="00DE6473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72" w:type="dxa"/>
          </w:tcPr>
          <w:p w:rsidR="00DE6473" w:rsidRPr="00D74D5D" w:rsidRDefault="00DE6473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301" w:type="dxa"/>
          </w:tcPr>
          <w:p w:rsidR="00DE6473" w:rsidRPr="00D74D5D" w:rsidRDefault="00DE6473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DE6473" w:rsidRPr="00D74D5D" w:rsidRDefault="00DE6473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DE6473" w:rsidTr="000968A3">
        <w:tc>
          <w:tcPr>
            <w:tcW w:w="3200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Сухо-Чемровская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DE6473" w:rsidRPr="00BA498B" w:rsidRDefault="00DE6473" w:rsidP="0091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914F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DE6473" w:rsidRPr="00BA498B" w:rsidRDefault="00343B52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 w:rsidR="00DE6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DE6473" w:rsidRDefault="00DE6473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E6473" w:rsidTr="000968A3">
        <w:tc>
          <w:tcPr>
            <w:tcW w:w="3200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«Дружбинская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2301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898" w:type="dxa"/>
          </w:tcPr>
          <w:p w:rsidR="00DE6473" w:rsidRDefault="00DE6473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E6473" w:rsidTr="000968A3">
        <w:tc>
          <w:tcPr>
            <w:tcW w:w="3200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«Воеводская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«Чемпионы»</w:t>
            </w:r>
          </w:p>
        </w:tc>
        <w:tc>
          <w:tcPr>
            <w:tcW w:w="2301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М.С.</w:t>
            </w:r>
          </w:p>
        </w:tc>
        <w:tc>
          <w:tcPr>
            <w:tcW w:w="1898" w:type="dxa"/>
          </w:tcPr>
          <w:p w:rsidR="00DE6473" w:rsidRDefault="00DE6473" w:rsidP="0009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E6473" w:rsidRPr="00BA498B" w:rsidRDefault="00DE6473" w:rsidP="00BA4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73" w:rsidRDefault="00DE6473" w:rsidP="00DE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7B0255" w:rsidRPr="00D74D5D" w:rsidRDefault="007B0255" w:rsidP="007B02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D5D">
        <w:rPr>
          <w:rFonts w:ascii="Times New Roman" w:hAnsi="Times New Roman" w:cs="Times New Roman"/>
          <w:i/>
          <w:sz w:val="28"/>
          <w:szCs w:val="28"/>
        </w:rPr>
        <w:t>Старшая возрастная категория</w:t>
      </w:r>
    </w:p>
    <w:tbl>
      <w:tblPr>
        <w:tblStyle w:val="a3"/>
        <w:tblW w:w="0" w:type="auto"/>
        <w:tblLook w:val="04A0"/>
      </w:tblPr>
      <w:tblGrid>
        <w:gridCol w:w="2521"/>
        <w:gridCol w:w="1951"/>
        <w:gridCol w:w="2119"/>
        <w:gridCol w:w="1348"/>
        <w:gridCol w:w="1632"/>
      </w:tblGrid>
      <w:tr w:rsidR="007B0255" w:rsidRPr="00D74D5D" w:rsidTr="00DE6473">
        <w:tc>
          <w:tcPr>
            <w:tcW w:w="2841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29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221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48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132" w:type="dxa"/>
          </w:tcPr>
          <w:p w:rsidR="007B0255" w:rsidRPr="00D74D5D" w:rsidRDefault="007B0255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D5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E6473" w:rsidRPr="00D74D5D" w:rsidTr="00DE6473">
        <w:tc>
          <w:tcPr>
            <w:tcW w:w="2841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«Воеводская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9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«Чемпионы»</w:t>
            </w:r>
          </w:p>
        </w:tc>
        <w:tc>
          <w:tcPr>
            <w:tcW w:w="2221" w:type="dxa"/>
          </w:tcPr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DE6473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М.С.</w:t>
            </w:r>
          </w:p>
        </w:tc>
        <w:tc>
          <w:tcPr>
            <w:tcW w:w="1348" w:type="dxa"/>
          </w:tcPr>
          <w:p w:rsidR="00DE6473" w:rsidRPr="00D74D5D" w:rsidRDefault="00DE6473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E6473" w:rsidRPr="00D74D5D" w:rsidRDefault="00DE6473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E6473" w:rsidTr="00DE6473">
        <w:tc>
          <w:tcPr>
            <w:tcW w:w="2841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2029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«Высшая лига»</w:t>
            </w:r>
          </w:p>
        </w:tc>
        <w:tc>
          <w:tcPr>
            <w:tcW w:w="2221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1348" w:type="dxa"/>
          </w:tcPr>
          <w:p w:rsidR="00DE6473" w:rsidRPr="007B0255" w:rsidRDefault="00DE6473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E6473" w:rsidRPr="007B0255" w:rsidRDefault="00DE6473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финале</w:t>
            </w:r>
          </w:p>
        </w:tc>
      </w:tr>
      <w:tr w:rsidR="00DE6473" w:rsidTr="00DE6473">
        <w:tc>
          <w:tcPr>
            <w:tcW w:w="2841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«Целинная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029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«Поиск»</w:t>
            </w:r>
          </w:p>
        </w:tc>
        <w:tc>
          <w:tcPr>
            <w:tcW w:w="2221" w:type="dxa"/>
          </w:tcPr>
          <w:p w:rsidR="00DE6473" w:rsidRPr="00BA498B" w:rsidRDefault="00DE6473" w:rsidP="0009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48" w:type="dxa"/>
          </w:tcPr>
          <w:p w:rsidR="00DE6473" w:rsidRPr="00DE6473" w:rsidRDefault="00DE6473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DE6473" w:rsidRPr="00DE6473" w:rsidRDefault="00DE6473" w:rsidP="00C3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3">
              <w:rPr>
                <w:rFonts w:ascii="Times New Roman" w:hAnsi="Times New Roman" w:cs="Times New Roman"/>
                <w:sz w:val="28"/>
                <w:szCs w:val="28"/>
              </w:rPr>
              <w:t>Грамота за участие в финале</w:t>
            </w:r>
          </w:p>
        </w:tc>
      </w:tr>
    </w:tbl>
    <w:p w:rsidR="00DE6473" w:rsidRDefault="00DE6473" w:rsidP="007B0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255" w:rsidRPr="00D74D5D" w:rsidRDefault="007B0255" w:rsidP="007B0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D5D">
        <w:rPr>
          <w:rFonts w:ascii="Times New Roman" w:hAnsi="Times New Roman" w:cs="Times New Roman"/>
          <w:sz w:val="28"/>
          <w:szCs w:val="28"/>
        </w:rPr>
        <w:t xml:space="preserve">Лучший игрок – </w:t>
      </w:r>
      <w:r w:rsidR="00DE6473">
        <w:rPr>
          <w:rFonts w:ascii="Times New Roman" w:hAnsi="Times New Roman" w:cs="Times New Roman"/>
          <w:sz w:val="28"/>
          <w:szCs w:val="28"/>
        </w:rPr>
        <w:t xml:space="preserve">Кравченко Данил, МБОУ «Воеводская </w:t>
      </w:r>
      <w:proofErr w:type="spellStart"/>
      <w:r w:rsidR="00DE647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E6473">
        <w:rPr>
          <w:rFonts w:ascii="Times New Roman" w:hAnsi="Times New Roman" w:cs="Times New Roman"/>
          <w:sz w:val="28"/>
          <w:szCs w:val="28"/>
        </w:rPr>
        <w:t>»</w:t>
      </w:r>
    </w:p>
    <w:p w:rsidR="007B0255" w:rsidRPr="007B0255" w:rsidRDefault="007B0255" w:rsidP="007B0255">
      <w:pPr>
        <w:rPr>
          <w:rFonts w:ascii="Times New Roman" w:hAnsi="Times New Roman" w:cs="Times New Roman"/>
          <w:sz w:val="28"/>
          <w:szCs w:val="28"/>
        </w:rPr>
      </w:pPr>
    </w:p>
    <w:sectPr w:rsidR="007B0255" w:rsidRPr="007B0255" w:rsidSect="00B227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498B"/>
    <w:rsid w:val="00046AA5"/>
    <w:rsid w:val="00260060"/>
    <w:rsid w:val="002B73CC"/>
    <w:rsid w:val="00343B52"/>
    <w:rsid w:val="003A2711"/>
    <w:rsid w:val="007B0255"/>
    <w:rsid w:val="00914F1C"/>
    <w:rsid w:val="00AC0A61"/>
    <w:rsid w:val="00B227DD"/>
    <w:rsid w:val="00BA498B"/>
    <w:rsid w:val="00D74D5D"/>
    <w:rsid w:val="00D8243C"/>
    <w:rsid w:val="00DE6473"/>
    <w:rsid w:val="00FA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2015-11-02T07:28:00Z</cp:lastPrinted>
  <dcterms:created xsi:type="dcterms:W3CDTF">2014-11-21T01:51:00Z</dcterms:created>
  <dcterms:modified xsi:type="dcterms:W3CDTF">2015-11-02T08:04:00Z</dcterms:modified>
</cp:coreProperties>
</file>