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4253"/>
        <w:gridCol w:w="6344"/>
      </w:tblGrid>
      <w:tr w:rsidR="005A7F50" w14:paraId="0A03DE08" w14:textId="77777777" w:rsidTr="005A6BF1">
        <w:tc>
          <w:tcPr>
            <w:tcW w:w="4253" w:type="dxa"/>
          </w:tcPr>
          <w:p w14:paraId="4FD8B99B" w14:textId="77777777" w:rsidR="005A7F50" w:rsidRPr="005A6BF1" w:rsidRDefault="005A7F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6BF1">
              <w:rPr>
                <w:rFonts w:ascii="Times New Roman" w:hAnsi="Times New Roman" w:cs="Times New Roman"/>
                <w:sz w:val="32"/>
                <w:szCs w:val="32"/>
              </w:rPr>
              <w:t>МБОУ «Воеводская СОШ»</w:t>
            </w:r>
          </w:p>
        </w:tc>
        <w:tc>
          <w:tcPr>
            <w:tcW w:w="6344" w:type="dxa"/>
          </w:tcPr>
          <w:p w14:paraId="4855434E" w14:textId="77777777" w:rsidR="005A7F50" w:rsidRPr="005A6BF1" w:rsidRDefault="00D26B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4" w:tgtFrame="_blank" w:history="1">
              <w:r w:rsidR="005A7F50" w:rsidRPr="005A6BF1">
                <w:rPr>
                  <w:rStyle w:val="a3"/>
                  <w:rFonts w:ascii="Times New Roman" w:hAnsi="Times New Roman" w:cs="Times New Roman"/>
                  <w:color w:val="315EFB"/>
                  <w:sz w:val="32"/>
                  <w:szCs w:val="32"/>
                  <w:u w:val="none"/>
                  <w:shd w:val="clear" w:color="auto" w:fill="FFFFFF"/>
                </w:rPr>
                <w:t>https://youtu.be/NWBVDXa8YOE</w:t>
              </w:r>
            </w:hyperlink>
          </w:p>
        </w:tc>
      </w:tr>
      <w:tr w:rsidR="005A7F50" w14:paraId="39BDA0F7" w14:textId="77777777" w:rsidTr="005A6BF1">
        <w:tc>
          <w:tcPr>
            <w:tcW w:w="4253" w:type="dxa"/>
          </w:tcPr>
          <w:p w14:paraId="51699273" w14:textId="77777777" w:rsidR="005A7F50" w:rsidRPr="005A6BF1" w:rsidRDefault="005A7F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6BF1">
              <w:rPr>
                <w:rFonts w:ascii="Times New Roman" w:hAnsi="Times New Roman" w:cs="Times New Roman"/>
                <w:sz w:val="32"/>
                <w:szCs w:val="32"/>
              </w:rPr>
              <w:t>МБОУ «Дружбинская СШ»</w:t>
            </w:r>
          </w:p>
        </w:tc>
        <w:tc>
          <w:tcPr>
            <w:tcW w:w="6344" w:type="dxa"/>
          </w:tcPr>
          <w:p w14:paraId="7D51D3CF" w14:textId="6D33D731" w:rsidR="005A7F50" w:rsidRDefault="00D26B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5" w:history="1">
              <w:r w:rsidRPr="00516F40">
                <w:rPr>
                  <w:rStyle w:val="a3"/>
                  <w:rFonts w:ascii="Times New Roman" w:hAnsi="Times New Roman" w:cs="Times New Roman"/>
                  <w:sz w:val="32"/>
                  <w:szCs w:val="32"/>
                </w:rPr>
                <w:t>https://cloud.mail.ru/public/3TDh/2Mfzypbzq</w:t>
              </w:r>
            </w:hyperlink>
          </w:p>
          <w:p w14:paraId="5A2432CC" w14:textId="69304EF4" w:rsidR="00D26B0B" w:rsidRPr="005A6BF1" w:rsidRDefault="00D26B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5A7F50" w14:paraId="59AC2A53" w14:textId="77777777" w:rsidTr="005A6BF1">
        <w:tc>
          <w:tcPr>
            <w:tcW w:w="4253" w:type="dxa"/>
          </w:tcPr>
          <w:p w14:paraId="3AD4E9F0" w14:textId="77777777" w:rsidR="005A7F50" w:rsidRPr="005A6BF1" w:rsidRDefault="005A7F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6BF1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5A6BF1">
              <w:rPr>
                <w:rFonts w:ascii="Times New Roman" w:hAnsi="Times New Roman" w:cs="Times New Roman"/>
                <w:sz w:val="32"/>
                <w:szCs w:val="32"/>
              </w:rPr>
              <w:t>Поповичевская</w:t>
            </w:r>
            <w:proofErr w:type="spellEnd"/>
            <w:r w:rsidRPr="005A6BF1">
              <w:rPr>
                <w:rFonts w:ascii="Times New Roman" w:hAnsi="Times New Roman" w:cs="Times New Roman"/>
                <w:sz w:val="32"/>
                <w:szCs w:val="32"/>
              </w:rPr>
              <w:t xml:space="preserve"> ООШ» филиал МБОУ «Побединская СОШ»</w:t>
            </w:r>
          </w:p>
        </w:tc>
        <w:tc>
          <w:tcPr>
            <w:tcW w:w="6344" w:type="dxa"/>
          </w:tcPr>
          <w:p w14:paraId="151F7D99" w14:textId="77777777" w:rsidR="005A7F50" w:rsidRPr="005A6BF1" w:rsidRDefault="00D26B0B" w:rsidP="005A7F50">
            <w:pPr>
              <w:rPr>
                <w:rFonts w:ascii="Times New Roman" w:hAnsi="Times New Roman" w:cs="Times New Roman"/>
                <w:color w:val="262626"/>
                <w:sz w:val="32"/>
                <w:szCs w:val="32"/>
                <w:shd w:val="clear" w:color="auto" w:fill="FFFFFF"/>
              </w:rPr>
            </w:pPr>
            <w:hyperlink r:id="rId6" w:tgtFrame="_blank" w:history="1">
              <w:r w:rsidR="005A7F50" w:rsidRPr="005A6BF1">
                <w:rPr>
                  <w:rFonts w:ascii="Times New Roman" w:hAnsi="Times New Roman" w:cs="Times New Roman"/>
                  <w:color w:val="315EFB"/>
                  <w:sz w:val="32"/>
                  <w:szCs w:val="32"/>
                  <w:shd w:val="clear" w:color="auto" w:fill="FFFFFF"/>
                </w:rPr>
                <w:t>https://cloud.mail.ru/home/%D0%AE%D0%98%D0%94.mp4?weblink=2fdG/iVMFqp9xG</w:t>
              </w:r>
            </w:hyperlink>
            <w:r w:rsidR="005A7F50" w:rsidRPr="005A6BF1">
              <w:rPr>
                <w:rFonts w:ascii="Times New Roman" w:hAnsi="Times New Roman" w:cs="Times New Roman"/>
                <w:color w:val="262626"/>
                <w:sz w:val="32"/>
                <w:szCs w:val="32"/>
                <w:shd w:val="clear" w:color="auto" w:fill="FFFFFF"/>
              </w:rPr>
              <w:t>  </w:t>
            </w:r>
          </w:p>
          <w:p w14:paraId="74220F26" w14:textId="77777777" w:rsidR="005A7F50" w:rsidRPr="005A6BF1" w:rsidRDefault="005A7F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7F50" w14:paraId="72D096D0" w14:textId="77777777" w:rsidTr="005A6BF1">
        <w:tc>
          <w:tcPr>
            <w:tcW w:w="4253" w:type="dxa"/>
          </w:tcPr>
          <w:p w14:paraId="3CE0A65E" w14:textId="77777777" w:rsidR="005A7F50" w:rsidRPr="005A6BF1" w:rsidRDefault="005A7F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6BF1">
              <w:rPr>
                <w:rFonts w:ascii="Times New Roman" w:hAnsi="Times New Roman" w:cs="Times New Roman"/>
                <w:sz w:val="32"/>
                <w:szCs w:val="32"/>
              </w:rPr>
              <w:t>МБОУ «Марушинская СОШ»</w:t>
            </w:r>
          </w:p>
        </w:tc>
        <w:tc>
          <w:tcPr>
            <w:tcW w:w="6344" w:type="dxa"/>
          </w:tcPr>
          <w:p w14:paraId="115B336D" w14:textId="77777777" w:rsidR="005A7F50" w:rsidRPr="005A6BF1" w:rsidRDefault="00D26B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" w:history="1">
              <w:r w:rsidR="005A7F50" w:rsidRPr="005A6BF1">
                <w:rPr>
                  <w:rStyle w:val="a3"/>
                  <w:rFonts w:ascii="Times New Roman" w:hAnsi="Times New Roman" w:cs="Times New Roman"/>
                  <w:sz w:val="32"/>
                  <w:szCs w:val="32"/>
                  <w:shd w:val="clear" w:color="auto" w:fill="FFFFFF"/>
                </w:rPr>
                <w:t>https://youtu.be/vjhJFJps1U8</w:t>
              </w:r>
            </w:hyperlink>
          </w:p>
        </w:tc>
      </w:tr>
      <w:tr w:rsidR="005A7F50" w14:paraId="514C1638" w14:textId="77777777" w:rsidTr="005A6BF1">
        <w:tc>
          <w:tcPr>
            <w:tcW w:w="4253" w:type="dxa"/>
          </w:tcPr>
          <w:p w14:paraId="4736AEEF" w14:textId="77777777" w:rsidR="005A7F50" w:rsidRPr="005A6BF1" w:rsidRDefault="005A7F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6BF1">
              <w:rPr>
                <w:rFonts w:ascii="Times New Roman" w:hAnsi="Times New Roman" w:cs="Times New Roman"/>
                <w:sz w:val="32"/>
                <w:szCs w:val="32"/>
              </w:rPr>
              <w:t>МБОУ «Целинная СОШ №2»</w:t>
            </w:r>
          </w:p>
        </w:tc>
        <w:tc>
          <w:tcPr>
            <w:tcW w:w="6344" w:type="dxa"/>
          </w:tcPr>
          <w:p w14:paraId="17E1ECF4" w14:textId="77777777" w:rsidR="005A7F50" w:rsidRPr="005A6BF1" w:rsidRDefault="00D26B0B" w:rsidP="005A7F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8" w:tgtFrame="_blank" w:history="1">
              <w:r w:rsidR="005A7F50" w:rsidRPr="005A6BF1">
                <w:rPr>
                  <w:rFonts w:ascii="Times New Roman" w:hAnsi="Times New Roman" w:cs="Times New Roman"/>
                  <w:color w:val="315EFB"/>
                  <w:sz w:val="32"/>
                  <w:szCs w:val="32"/>
                  <w:shd w:val="clear" w:color="auto" w:fill="FFFFFF"/>
                </w:rPr>
                <w:t>https://youtu.be/G15dDSjS1q0</w:t>
              </w:r>
            </w:hyperlink>
          </w:p>
        </w:tc>
      </w:tr>
      <w:tr w:rsidR="005A7F50" w14:paraId="1A6B1801" w14:textId="77777777" w:rsidTr="005A6BF1">
        <w:tc>
          <w:tcPr>
            <w:tcW w:w="4253" w:type="dxa"/>
          </w:tcPr>
          <w:p w14:paraId="6EFD4A6B" w14:textId="77777777" w:rsidR="005A7F50" w:rsidRPr="005A6BF1" w:rsidRDefault="005A7F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6BF1">
              <w:rPr>
                <w:rFonts w:ascii="Times New Roman" w:hAnsi="Times New Roman" w:cs="Times New Roman"/>
                <w:sz w:val="32"/>
                <w:szCs w:val="32"/>
              </w:rPr>
              <w:t>МБОУ «Целинная СОШ №1»</w:t>
            </w:r>
          </w:p>
        </w:tc>
        <w:tc>
          <w:tcPr>
            <w:tcW w:w="6344" w:type="dxa"/>
          </w:tcPr>
          <w:p w14:paraId="061CD02E" w14:textId="77777777" w:rsidR="005A7F50" w:rsidRPr="005A6BF1" w:rsidRDefault="00D26B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9" w:history="1">
              <w:r w:rsidR="005A7F50" w:rsidRPr="005A6BF1">
                <w:rPr>
                  <w:rStyle w:val="a3"/>
                  <w:rFonts w:ascii="Times New Roman" w:hAnsi="Times New Roman" w:cs="Times New Roman"/>
                  <w:sz w:val="32"/>
                  <w:szCs w:val="32"/>
                  <w:shd w:val="clear" w:color="auto" w:fill="FFFFFF"/>
                </w:rPr>
                <w:t>https://www.youtube.com/watch?v=_KzoeTg-GJM</w:t>
              </w:r>
            </w:hyperlink>
          </w:p>
        </w:tc>
      </w:tr>
      <w:tr w:rsidR="005A7F50" w14:paraId="28D6D8BE" w14:textId="77777777" w:rsidTr="005A6BF1">
        <w:tc>
          <w:tcPr>
            <w:tcW w:w="4253" w:type="dxa"/>
          </w:tcPr>
          <w:p w14:paraId="1984A70C" w14:textId="77777777" w:rsidR="005A7F50" w:rsidRPr="005A6BF1" w:rsidRDefault="005A6B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6BF1">
              <w:rPr>
                <w:rFonts w:ascii="Times New Roman" w:hAnsi="Times New Roman" w:cs="Times New Roman"/>
                <w:sz w:val="32"/>
                <w:szCs w:val="32"/>
              </w:rPr>
              <w:t>МБОУ «Ложкинская СОШ»</w:t>
            </w:r>
          </w:p>
        </w:tc>
        <w:tc>
          <w:tcPr>
            <w:tcW w:w="6344" w:type="dxa"/>
          </w:tcPr>
          <w:p w14:paraId="1109322E" w14:textId="77777777" w:rsidR="005A7F50" w:rsidRDefault="00D26B0B">
            <w:hyperlink r:id="rId10" w:tgtFrame="_blank" w:history="1">
              <w:r w:rsidR="00CF76D2" w:rsidRPr="00CF76D2">
                <w:rPr>
                  <w:rFonts w:ascii="Arial" w:hAnsi="Arial" w:cs="Arial"/>
                  <w:color w:val="315EFB"/>
                  <w:sz w:val="23"/>
                  <w:szCs w:val="23"/>
                  <w:shd w:val="clear" w:color="auto" w:fill="FFFFFF"/>
                </w:rPr>
                <w:t>https://youtu.be/Y8wzSotrpZg</w:t>
              </w:r>
            </w:hyperlink>
            <w:r w:rsidR="00CF76D2" w:rsidRPr="00CF76D2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5A7F50" w14:paraId="185ED393" w14:textId="77777777" w:rsidTr="005A6BF1">
        <w:tc>
          <w:tcPr>
            <w:tcW w:w="4253" w:type="dxa"/>
          </w:tcPr>
          <w:p w14:paraId="5545B62E" w14:textId="77777777" w:rsidR="005A7F50" w:rsidRPr="005A6BF1" w:rsidRDefault="005A6B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6BF1">
              <w:rPr>
                <w:rFonts w:ascii="Times New Roman" w:hAnsi="Times New Roman" w:cs="Times New Roman"/>
                <w:sz w:val="32"/>
                <w:szCs w:val="32"/>
              </w:rPr>
              <w:t>МБОУ «Сухо-</w:t>
            </w:r>
            <w:proofErr w:type="spellStart"/>
            <w:r w:rsidRPr="005A6BF1">
              <w:rPr>
                <w:rFonts w:ascii="Times New Roman" w:hAnsi="Times New Roman" w:cs="Times New Roman"/>
                <w:sz w:val="32"/>
                <w:szCs w:val="32"/>
              </w:rPr>
              <w:t>Чемровская</w:t>
            </w:r>
            <w:proofErr w:type="spellEnd"/>
            <w:r w:rsidRPr="005A6BF1">
              <w:rPr>
                <w:rFonts w:ascii="Times New Roman" w:hAnsi="Times New Roman" w:cs="Times New Roman"/>
                <w:sz w:val="32"/>
                <w:szCs w:val="32"/>
              </w:rPr>
              <w:t xml:space="preserve"> СОШ»</w:t>
            </w:r>
          </w:p>
        </w:tc>
        <w:tc>
          <w:tcPr>
            <w:tcW w:w="6344" w:type="dxa"/>
          </w:tcPr>
          <w:p w14:paraId="00092163" w14:textId="22A6845B" w:rsidR="005A7F50" w:rsidRDefault="00D26B0B">
            <w:pP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</w:pPr>
            <w:hyperlink r:id="rId11" w:history="1">
              <w:r w:rsidRPr="00516F40"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https://yadi.sk/i/HCyMCTFStPM-aQ</w:t>
              </w:r>
            </w:hyperlink>
          </w:p>
          <w:p w14:paraId="6E6AF5A6" w14:textId="5FBD6644" w:rsidR="00D26B0B" w:rsidRDefault="00D26B0B"/>
        </w:tc>
      </w:tr>
    </w:tbl>
    <w:p w14:paraId="08E76208" w14:textId="77777777" w:rsidR="005A7F50" w:rsidRDefault="005A7F50"/>
    <w:p w14:paraId="2FA88627" w14:textId="77777777" w:rsidR="005A7F50" w:rsidRDefault="005A7F50"/>
    <w:p w14:paraId="6F2F5750" w14:textId="77777777" w:rsidR="00F068B2" w:rsidRDefault="00F068B2"/>
    <w:sectPr w:rsidR="00F06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836"/>
    <w:rsid w:val="004206CC"/>
    <w:rsid w:val="005A6BF1"/>
    <w:rsid w:val="005A715D"/>
    <w:rsid w:val="005A7F50"/>
    <w:rsid w:val="006D4DB2"/>
    <w:rsid w:val="006F0836"/>
    <w:rsid w:val="00CF76D2"/>
    <w:rsid w:val="00D26B0B"/>
    <w:rsid w:val="00F068B2"/>
    <w:rsid w:val="00F4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6D47"/>
  <w15:docId w15:val="{CDADECFC-3308-496F-9275-E63AD865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8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8B2"/>
    <w:rPr>
      <w:color w:val="0000FF"/>
      <w:u w:val="single"/>
    </w:rPr>
  </w:style>
  <w:style w:type="table" w:styleId="a4">
    <w:name w:val="Table Grid"/>
    <w:basedOn w:val="a1"/>
    <w:uiPriority w:val="59"/>
    <w:rsid w:val="005A7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D26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2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15dDSjS1q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vjhJFJps1U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home/%D0%AE%D0%98%D0%94.mp4?weblink=2fdG/iVMFqp9xG" TargetMode="External"/><Relationship Id="rId11" Type="http://schemas.openxmlformats.org/officeDocument/2006/relationships/hyperlink" Target="https://yadi.sk/i/HCyMCTFStPM-aQ" TargetMode="External"/><Relationship Id="rId5" Type="http://schemas.openxmlformats.org/officeDocument/2006/relationships/hyperlink" Target="https://cloud.mail.ru/public/3TDh/2Mfzypbzq" TargetMode="External"/><Relationship Id="rId10" Type="http://schemas.openxmlformats.org/officeDocument/2006/relationships/hyperlink" Target="https://youtu.be/Y8wzSotrpZg" TargetMode="External"/><Relationship Id="rId4" Type="http://schemas.openxmlformats.org/officeDocument/2006/relationships/hyperlink" Target="https://youtu.be/NWBVDXa8YOE" TargetMode="External"/><Relationship Id="rId9" Type="http://schemas.openxmlformats.org/officeDocument/2006/relationships/hyperlink" Target="https://www.youtube.com/watch?v=_KzoeTg-GJ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Мотор</cp:lastModifiedBy>
  <cp:revision>5</cp:revision>
  <dcterms:created xsi:type="dcterms:W3CDTF">2020-11-16T04:25:00Z</dcterms:created>
  <dcterms:modified xsi:type="dcterms:W3CDTF">2020-11-23T04:28:00Z</dcterms:modified>
</cp:coreProperties>
</file>